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51B33" w14:textId="77777777" w:rsidR="00425AD4" w:rsidRDefault="006709DF">
      <w:r>
        <w:rPr>
          <w:rFonts w:ascii="ＭＳ ゴシック" w:eastAsia="ＭＳ ゴシック" w:hAnsi="ＭＳ ゴシック" w:hint="eastAsia"/>
        </w:rPr>
        <w:t>様式第１号</w:t>
      </w:r>
      <w:r>
        <w:rPr>
          <w:rFonts w:hint="eastAsia"/>
        </w:rPr>
        <w:t>（第２条関係）</w:t>
      </w:r>
    </w:p>
    <w:p w14:paraId="52E1317E" w14:textId="77777777" w:rsidR="006709DF" w:rsidRDefault="006709DF"/>
    <w:p w14:paraId="243490EE" w14:textId="77777777" w:rsidR="006709DF" w:rsidRDefault="006709DF" w:rsidP="006709DF">
      <w:pPr>
        <w:jc w:val="center"/>
      </w:pPr>
      <w:r>
        <w:rPr>
          <w:rFonts w:hint="eastAsia"/>
        </w:rPr>
        <w:t>質屋許可申請書</w:t>
      </w:r>
    </w:p>
    <w:p w14:paraId="0FA8D25B" w14:textId="77777777" w:rsidR="006709DF" w:rsidRDefault="006709DF" w:rsidP="006709DF"/>
    <w:p w14:paraId="5A9AA301" w14:textId="77777777" w:rsidR="006709DF" w:rsidRDefault="006709DF" w:rsidP="006709DF">
      <w:r>
        <w:rPr>
          <w:rFonts w:hint="eastAsia"/>
        </w:rPr>
        <w:t xml:space="preserve">　</w:t>
      </w:r>
      <w:r w:rsidR="009F540F">
        <w:rPr>
          <w:rFonts w:hint="eastAsia"/>
        </w:rPr>
        <w:t xml:space="preserve">　</w:t>
      </w:r>
      <w:r>
        <w:rPr>
          <w:rFonts w:hint="eastAsia"/>
        </w:rPr>
        <w:t>質屋営業法第２条第１項の規定により</w:t>
      </w:r>
      <w:r w:rsidR="00D765EE">
        <w:rPr>
          <w:rFonts w:hint="eastAsia"/>
        </w:rPr>
        <w:t>、</w:t>
      </w:r>
      <w:r w:rsidR="000E1D80">
        <w:rPr>
          <w:rFonts w:hint="eastAsia"/>
        </w:rPr>
        <w:t>許可を申請します。</w:t>
      </w:r>
    </w:p>
    <w:p w14:paraId="796C552C" w14:textId="77777777" w:rsidR="000E1D80" w:rsidRDefault="000E1D80" w:rsidP="006709DF"/>
    <w:p w14:paraId="4C0C63D5" w14:textId="77777777" w:rsidR="000E1D80" w:rsidRDefault="00AC428F" w:rsidP="00AC428F">
      <w:pPr>
        <w:wordWrap w:val="0"/>
        <w:jc w:val="right"/>
      </w:pPr>
      <w:r>
        <w:rPr>
          <w:rFonts w:hint="eastAsia"/>
        </w:rPr>
        <w:t>年　　月　　日</w:t>
      </w:r>
      <w:r w:rsidR="00075E95">
        <w:rPr>
          <w:rFonts w:hint="eastAsia"/>
        </w:rPr>
        <w:t xml:space="preserve">　</w:t>
      </w:r>
    </w:p>
    <w:p w14:paraId="125EBD1F" w14:textId="77777777" w:rsidR="00660785" w:rsidRDefault="00660785" w:rsidP="00660785">
      <w:pPr>
        <w:jc w:val="right"/>
      </w:pPr>
    </w:p>
    <w:p w14:paraId="578A0076" w14:textId="77777777" w:rsidR="00D2360B" w:rsidRDefault="00D2360B" w:rsidP="00D2360B">
      <w:pPr>
        <w:jc w:val="left"/>
      </w:pPr>
      <w:r>
        <w:rPr>
          <w:rFonts w:hint="eastAsia"/>
        </w:rPr>
        <w:t xml:space="preserve">　</w:t>
      </w:r>
      <w:r w:rsidR="009F540F">
        <w:rPr>
          <w:rFonts w:hint="eastAsia"/>
        </w:rPr>
        <w:t xml:space="preserve">　</w:t>
      </w:r>
      <w:r>
        <w:rPr>
          <w:rFonts w:hint="eastAsia"/>
        </w:rPr>
        <w:t>佐賀県公安委員会　殿</w:t>
      </w:r>
    </w:p>
    <w:p w14:paraId="6440A387" w14:textId="77777777" w:rsidR="00660785" w:rsidRDefault="00660785" w:rsidP="00D2360B">
      <w:pPr>
        <w:jc w:val="left"/>
      </w:pPr>
    </w:p>
    <w:p w14:paraId="1ECE6B21" w14:textId="77777777" w:rsidR="00D2360B" w:rsidRDefault="00D2360B" w:rsidP="00075E95">
      <w:pPr>
        <w:wordWrap w:val="0"/>
        <w:jc w:val="right"/>
      </w:pPr>
      <w:r>
        <w:rPr>
          <w:rFonts w:hint="eastAsia"/>
        </w:rPr>
        <w:t>申請者の氏名又は名称及び住所</w:t>
      </w:r>
      <w:r w:rsidR="00075E95">
        <w:rPr>
          <w:rFonts w:hint="eastAsia"/>
        </w:rPr>
        <w:t xml:space="preserve">　</w:t>
      </w:r>
    </w:p>
    <w:p w14:paraId="6FF098D8" w14:textId="77777777" w:rsidR="00D2360B" w:rsidRDefault="00D2360B" w:rsidP="00D2360B">
      <w:pPr>
        <w:jc w:val="left"/>
      </w:pPr>
    </w:p>
    <w:p w14:paraId="7C2477B9" w14:textId="77777777" w:rsidR="00D2360B" w:rsidRDefault="000F49E1" w:rsidP="00F51237">
      <w:pPr>
        <w:wordWrap w:val="0"/>
        <w:ind w:right="220"/>
        <w:jc w:val="right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B1F81ED" wp14:editId="22C8304D">
                <wp:simplePos x="0" y="0"/>
                <wp:positionH relativeFrom="column">
                  <wp:posOffset>5464175</wp:posOffset>
                </wp:positionH>
                <wp:positionV relativeFrom="paragraph">
                  <wp:posOffset>20320</wp:posOffset>
                </wp:positionV>
                <wp:extent cx="152400" cy="152400"/>
                <wp:effectExtent l="5080" t="10795" r="13970" b="8255"/>
                <wp:wrapNone/>
                <wp:docPr id="6" name="楕円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7BE52A5" id="楕円 6" o:spid="_x0000_s1026" style="position:absolute;left:0;text-align:left;margin-left:430.25pt;margin-top:1.6pt;width:12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" o:allowincell="f" filled="f" strokeweight=".5pt">
                <o:lock v:ext="edit" aspectratio="t"/>
                <v:textbox inset="0,0,0,0"/>
              </v:oval>
            </w:pict>
          </mc:Fallback>
        </mc:AlternateContent>
      </w:r>
      <w:r w:rsidR="00F51237">
        <w:rPr>
          <w:rFonts w:hint="eastAsia"/>
        </w:rPr>
        <w:t>印</w:t>
      </w:r>
    </w:p>
    <w:tbl>
      <w:tblPr>
        <w:tblStyle w:val="a3"/>
        <w:tblW w:w="8837" w:type="dxa"/>
        <w:tblInd w:w="227" w:type="dxa"/>
        <w:tblLook w:val="04A0" w:firstRow="1" w:lastRow="0" w:firstColumn="1" w:lastColumn="0" w:noHBand="0" w:noVBand="1"/>
      </w:tblPr>
      <w:tblGrid>
        <w:gridCol w:w="424"/>
        <w:gridCol w:w="1474"/>
        <w:gridCol w:w="6939"/>
      </w:tblGrid>
      <w:tr w:rsidR="00F51237" w14:paraId="41B61C05" w14:textId="77777777" w:rsidTr="00D765EE">
        <w:tc>
          <w:tcPr>
            <w:tcW w:w="1898" w:type="dxa"/>
            <w:gridSpan w:val="2"/>
            <w:vMerge w:val="restart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1E11EBB8" w14:textId="77777777" w:rsidR="00F51237" w:rsidRDefault="002B439A" w:rsidP="00BA5B2D">
            <w:pPr>
              <w:jc w:val="distribute"/>
            </w:pPr>
            <w:r>
              <w:rPr>
                <w:rFonts w:hint="eastAsia"/>
              </w:rPr>
              <w:t>（</w:t>
            </w:r>
            <w:r w:rsidR="00F51237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14:paraId="308CC0E5" w14:textId="77777777" w:rsidR="00F51237" w:rsidRDefault="00F51237" w:rsidP="00BA5B2D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939" w:type="dxa"/>
            <w:tcBorders>
              <w:bottom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2D0DCDF" w14:textId="77777777" w:rsidR="00F51237" w:rsidRDefault="00F51237" w:rsidP="00D2360B">
            <w:pPr>
              <w:jc w:val="left"/>
            </w:pPr>
          </w:p>
        </w:tc>
      </w:tr>
      <w:tr w:rsidR="00F51237" w14:paraId="59501D18" w14:textId="77777777" w:rsidTr="00D765EE">
        <w:tc>
          <w:tcPr>
            <w:tcW w:w="1898" w:type="dxa"/>
            <w:gridSpan w:val="2"/>
            <w:vMerge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025DD0D3" w14:textId="77777777" w:rsidR="00F51237" w:rsidRDefault="00F51237" w:rsidP="003F7702">
            <w:pPr>
              <w:jc w:val="center"/>
            </w:pPr>
          </w:p>
        </w:tc>
        <w:tc>
          <w:tcPr>
            <w:tcW w:w="6939" w:type="dxa"/>
            <w:tcBorders>
              <w:top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420DC6F" w14:textId="77777777" w:rsidR="000F49E1" w:rsidRDefault="000F49E1" w:rsidP="00D2360B">
            <w:pPr>
              <w:jc w:val="left"/>
            </w:pPr>
          </w:p>
          <w:p w14:paraId="5BB5677D" w14:textId="77777777" w:rsidR="00F51237" w:rsidRDefault="00F51237" w:rsidP="00D2360B">
            <w:pPr>
              <w:jc w:val="left"/>
            </w:pPr>
          </w:p>
        </w:tc>
      </w:tr>
      <w:tr w:rsidR="00D2360B" w14:paraId="5AA7E7C0" w14:textId="77777777" w:rsidTr="00D765EE">
        <w:tc>
          <w:tcPr>
            <w:tcW w:w="1898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71791721" w14:textId="77777777" w:rsidR="00D2360B" w:rsidRDefault="003F7702" w:rsidP="00BA5B2D">
            <w:pPr>
              <w:jc w:val="distribute"/>
            </w:pPr>
            <w:r>
              <w:rPr>
                <w:rFonts w:hint="eastAsia"/>
              </w:rPr>
              <w:t>法人等の種別</w:t>
            </w:r>
          </w:p>
        </w:tc>
        <w:tc>
          <w:tcPr>
            <w:tcW w:w="6939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D793F07" w14:textId="77777777" w:rsidR="0072351E" w:rsidRDefault="00E232AB" w:rsidP="00D2360B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3F7702">
              <w:rPr>
                <w:rFonts w:hint="eastAsia"/>
              </w:rPr>
              <w:t xml:space="preserve">株式会社　</w:t>
            </w:r>
            <w:r>
              <w:rPr>
                <w:rFonts w:hint="eastAsia"/>
              </w:rPr>
              <w:t xml:space="preserve">２　</w:t>
            </w:r>
            <w:r w:rsidR="003F7702">
              <w:rPr>
                <w:rFonts w:hint="eastAsia"/>
              </w:rPr>
              <w:t xml:space="preserve">有限会社　</w:t>
            </w:r>
            <w:r>
              <w:rPr>
                <w:rFonts w:hint="eastAsia"/>
              </w:rPr>
              <w:t xml:space="preserve">３　</w:t>
            </w:r>
            <w:r w:rsidR="003F7702">
              <w:rPr>
                <w:rFonts w:hint="eastAsia"/>
              </w:rPr>
              <w:t xml:space="preserve">合名会社　</w:t>
            </w:r>
            <w:r>
              <w:rPr>
                <w:rFonts w:hint="eastAsia"/>
              </w:rPr>
              <w:t xml:space="preserve">４　</w:t>
            </w:r>
            <w:r w:rsidR="003F7702">
              <w:rPr>
                <w:rFonts w:hint="eastAsia"/>
              </w:rPr>
              <w:t xml:space="preserve">合資会社　</w:t>
            </w:r>
          </w:p>
          <w:p w14:paraId="3F73DB11" w14:textId="77777777" w:rsidR="00D2360B" w:rsidRDefault="00E232AB" w:rsidP="00D2360B">
            <w:pPr>
              <w:jc w:val="left"/>
            </w:pPr>
            <w:r>
              <w:rPr>
                <w:rFonts w:hint="eastAsia"/>
              </w:rPr>
              <w:t xml:space="preserve">５　</w:t>
            </w:r>
            <w:r w:rsidR="003F7702">
              <w:rPr>
                <w:rFonts w:hint="eastAsia"/>
              </w:rPr>
              <w:t xml:space="preserve">その他法人　</w:t>
            </w:r>
            <w:r>
              <w:rPr>
                <w:rFonts w:hint="eastAsia"/>
              </w:rPr>
              <w:t xml:space="preserve">６　</w:t>
            </w:r>
            <w:r w:rsidR="003F7702">
              <w:rPr>
                <w:rFonts w:hint="eastAsia"/>
              </w:rPr>
              <w:t>個人</w:t>
            </w:r>
          </w:p>
        </w:tc>
      </w:tr>
      <w:tr w:rsidR="00D2360B" w14:paraId="2D68B0CA" w14:textId="77777777" w:rsidTr="00D765EE">
        <w:tc>
          <w:tcPr>
            <w:tcW w:w="1898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7672A303" w14:textId="77777777" w:rsidR="00D2360B" w:rsidRDefault="00D036EA" w:rsidP="00BA5B2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9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6E4AA5E" w14:textId="77777777" w:rsidR="00D2360B" w:rsidRDefault="00D036EA" w:rsidP="00D2360B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2360B" w14:paraId="7A9059B9" w14:textId="77777777" w:rsidTr="00D765EE">
        <w:tc>
          <w:tcPr>
            <w:tcW w:w="1898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24530AA7" w14:textId="77777777" w:rsidR="00D2360B" w:rsidRDefault="00D036EA" w:rsidP="00BA5B2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39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0CC7745" w14:textId="77777777" w:rsidR="00D2360B" w:rsidRDefault="00D2360B" w:rsidP="00D2360B">
            <w:pPr>
              <w:jc w:val="left"/>
            </w:pPr>
          </w:p>
          <w:p w14:paraId="5F085A4C" w14:textId="77777777" w:rsidR="000F49E1" w:rsidRDefault="000F49E1" w:rsidP="00D2360B">
            <w:pPr>
              <w:jc w:val="left"/>
            </w:pPr>
          </w:p>
          <w:p w14:paraId="5E7CF358" w14:textId="77777777" w:rsidR="00D036EA" w:rsidRDefault="00D036EA" w:rsidP="00D036EA">
            <w:pPr>
              <w:wordWrap w:val="0"/>
              <w:jc w:val="right"/>
            </w:pPr>
            <w:r>
              <w:rPr>
                <w:rFonts w:hint="eastAsia"/>
              </w:rPr>
              <w:t xml:space="preserve">電話（　　　　）　　　　－　　　　</w:t>
            </w:r>
          </w:p>
        </w:tc>
      </w:tr>
      <w:tr w:rsidR="00D2360B" w14:paraId="5139AFA4" w14:textId="77777777" w:rsidTr="00D765EE">
        <w:tc>
          <w:tcPr>
            <w:tcW w:w="1898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0ECEF77C" w14:textId="77777777" w:rsidR="00D2360B" w:rsidRDefault="00D036EA" w:rsidP="003F7702">
            <w:pPr>
              <w:jc w:val="center"/>
            </w:pPr>
            <w:r>
              <w:rPr>
                <w:rFonts w:hint="eastAsia"/>
              </w:rPr>
              <w:t>本（国）籍</w:t>
            </w:r>
          </w:p>
        </w:tc>
        <w:tc>
          <w:tcPr>
            <w:tcW w:w="6939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4F90B77" w14:textId="77777777" w:rsidR="00D2360B" w:rsidRDefault="00D2360B" w:rsidP="00D2360B">
            <w:pPr>
              <w:jc w:val="left"/>
            </w:pPr>
          </w:p>
        </w:tc>
      </w:tr>
      <w:tr w:rsidR="00F51237" w14:paraId="3E39B093" w14:textId="77777777" w:rsidTr="00D765EE">
        <w:tc>
          <w:tcPr>
            <w:tcW w:w="424" w:type="dxa"/>
            <w:vMerge w:val="restart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2D14177F" w14:textId="77777777" w:rsidR="00F51237" w:rsidRDefault="00BA5B2D" w:rsidP="00BA5B2D">
            <w:pPr>
              <w:jc w:val="left"/>
            </w:pPr>
            <w:r>
              <w:rPr>
                <w:rFonts w:hint="eastAsia"/>
              </w:rPr>
              <w:t>営　　業　所</w:t>
            </w:r>
          </w:p>
        </w:tc>
        <w:tc>
          <w:tcPr>
            <w:tcW w:w="1474" w:type="dxa"/>
            <w:vMerge w:val="restart"/>
            <w:vAlign w:val="center"/>
          </w:tcPr>
          <w:p w14:paraId="76D632B5" w14:textId="77777777" w:rsidR="00F51237" w:rsidRDefault="002B439A" w:rsidP="002B439A">
            <w:pPr>
              <w:jc w:val="distribute"/>
            </w:pPr>
            <w:r>
              <w:rPr>
                <w:rFonts w:hint="eastAsia"/>
              </w:rPr>
              <w:t>（</w:t>
            </w:r>
            <w:r w:rsidR="00F51237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14:paraId="12644637" w14:textId="77777777" w:rsidR="00F51237" w:rsidRDefault="00F51237" w:rsidP="002B439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939" w:type="dxa"/>
            <w:tcBorders>
              <w:bottom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BE65438" w14:textId="77777777" w:rsidR="00F51237" w:rsidRDefault="00F51237" w:rsidP="00D2360B">
            <w:pPr>
              <w:jc w:val="left"/>
            </w:pPr>
          </w:p>
        </w:tc>
      </w:tr>
      <w:tr w:rsidR="00F51237" w14:paraId="5A570C5B" w14:textId="77777777" w:rsidTr="00D765EE"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4637D523" w14:textId="77777777" w:rsidR="00F51237" w:rsidRDefault="00F51237" w:rsidP="00BA5B2D">
            <w:pPr>
              <w:jc w:val="distribute"/>
            </w:pPr>
          </w:p>
        </w:tc>
        <w:tc>
          <w:tcPr>
            <w:tcW w:w="1474" w:type="dxa"/>
            <w:vMerge/>
            <w:vAlign w:val="center"/>
          </w:tcPr>
          <w:p w14:paraId="66F88278" w14:textId="77777777" w:rsidR="00F51237" w:rsidRDefault="00F51237" w:rsidP="00BA5B2D">
            <w:pPr>
              <w:jc w:val="distribute"/>
            </w:pPr>
          </w:p>
        </w:tc>
        <w:tc>
          <w:tcPr>
            <w:tcW w:w="6939" w:type="dxa"/>
            <w:tcBorders>
              <w:top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6B21EDE" w14:textId="77777777" w:rsidR="00F51237" w:rsidRDefault="00F51237" w:rsidP="00D2360B">
            <w:pPr>
              <w:jc w:val="left"/>
            </w:pPr>
          </w:p>
        </w:tc>
      </w:tr>
      <w:tr w:rsidR="000809F3" w14:paraId="2245997F" w14:textId="77777777" w:rsidTr="00D765EE">
        <w:trPr>
          <w:trHeight w:val="255"/>
        </w:trPr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5881D380" w14:textId="77777777" w:rsidR="000809F3" w:rsidRDefault="000809F3" w:rsidP="00BA5B2D">
            <w:pPr>
              <w:jc w:val="distribute"/>
            </w:pPr>
          </w:p>
        </w:tc>
        <w:tc>
          <w:tcPr>
            <w:tcW w:w="1474" w:type="dxa"/>
            <w:vMerge w:val="restart"/>
            <w:vAlign w:val="center"/>
          </w:tcPr>
          <w:p w14:paraId="079BCA8B" w14:textId="77777777" w:rsidR="000809F3" w:rsidRDefault="00BA5B2D" w:rsidP="00BA5B2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39" w:type="dxa"/>
            <w:tcBorders>
              <w:bottom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EB5DF54" w14:textId="77777777" w:rsidR="000809F3" w:rsidRDefault="000809F3" w:rsidP="00D2360B">
            <w:pPr>
              <w:jc w:val="left"/>
            </w:pPr>
            <w:r>
              <w:rPr>
                <w:rFonts w:hint="eastAsia"/>
              </w:rPr>
              <w:t>（住所と同じ場合は、記載を要しない。）</w:t>
            </w:r>
          </w:p>
        </w:tc>
      </w:tr>
      <w:tr w:rsidR="000809F3" w14:paraId="0E8B9BA2" w14:textId="77777777" w:rsidTr="00D765EE">
        <w:trPr>
          <w:trHeight w:val="315"/>
        </w:trPr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631E59E7" w14:textId="77777777" w:rsidR="000809F3" w:rsidRDefault="000809F3" w:rsidP="00BA5B2D">
            <w:pPr>
              <w:jc w:val="distribute"/>
            </w:pPr>
          </w:p>
        </w:tc>
        <w:tc>
          <w:tcPr>
            <w:tcW w:w="1474" w:type="dxa"/>
            <w:vMerge/>
            <w:vAlign w:val="center"/>
          </w:tcPr>
          <w:p w14:paraId="1E6BD8AC" w14:textId="77777777" w:rsidR="000809F3" w:rsidRDefault="000809F3" w:rsidP="003F7702">
            <w:pPr>
              <w:jc w:val="center"/>
            </w:pPr>
          </w:p>
        </w:tc>
        <w:tc>
          <w:tcPr>
            <w:tcW w:w="6939" w:type="dxa"/>
            <w:tcBorders>
              <w:top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A640B96" w14:textId="77777777" w:rsidR="005B7A15" w:rsidRDefault="005B7A15" w:rsidP="00D2360B">
            <w:pPr>
              <w:jc w:val="left"/>
            </w:pPr>
          </w:p>
          <w:p w14:paraId="5B1D4FCF" w14:textId="77777777" w:rsidR="000809F3" w:rsidRDefault="000809F3" w:rsidP="00D036EA">
            <w:pPr>
              <w:wordWrap w:val="0"/>
              <w:jc w:val="right"/>
            </w:pPr>
            <w:r>
              <w:rPr>
                <w:rFonts w:hint="eastAsia"/>
              </w:rPr>
              <w:t xml:space="preserve">電話（　　　　）　　　　－　　　　</w:t>
            </w:r>
          </w:p>
        </w:tc>
      </w:tr>
      <w:tr w:rsidR="000A4EB8" w14:paraId="2EB43E18" w14:textId="77777777" w:rsidTr="00D765EE">
        <w:tc>
          <w:tcPr>
            <w:tcW w:w="424" w:type="dxa"/>
            <w:vMerge w:val="restart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1CDE4AC1" w14:textId="77777777" w:rsidR="000A4EB8" w:rsidRDefault="000A4EB8" w:rsidP="000A4EB8">
            <w:pPr>
              <w:jc w:val="left"/>
            </w:pPr>
            <w:r>
              <w:rPr>
                <w:rFonts w:hint="eastAsia"/>
              </w:rPr>
              <w:t>代表者　等</w:t>
            </w:r>
          </w:p>
        </w:tc>
        <w:tc>
          <w:tcPr>
            <w:tcW w:w="1474" w:type="dxa"/>
            <w:vAlign w:val="center"/>
          </w:tcPr>
          <w:p w14:paraId="16E68ABC" w14:textId="77777777" w:rsidR="000A4EB8" w:rsidRDefault="000A4EB8" w:rsidP="000A4EB8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939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564FFC0" w14:textId="143A79ED" w:rsidR="000A4EB8" w:rsidRDefault="000A4EB8" w:rsidP="000A4EB8">
            <w:pPr>
              <w:jc w:val="left"/>
            </w:pPr>
            <w:r>
              <w:rPr>
                <w:rFonts w:hint="eastAsia"/>
              </w:rPr>
              <w:t>１　代表者　２　業務を行う役員　３　法定代理人　４</w:t>
            </w:r>
            <w:r w:rsidR="00B479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管理者</w:t>
            </w:r>
          </w:p>
        </w:tc>
      </w:tr>
      <w:tr w:rsidR="00F51237" w14:paraId="1CCED06A" w14:textId="77777777" w:rsidTr="00D765EE"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53BEF449" w14:textId="77777777" w:rsidR="00F51237" w:rsidRDefault="00F51237" w:rsidP="003F7702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14:paraId="5FAE7EFE" w14:textId="77777777" w:rsidR="00F51237" w:rsidRDefault="002B439A" w:rsidP="00BA5B2D">
            <w:pPr>
              <w:jc w:val="distribute"/>
            </w:pPr>
            <w:r>
              <w:rPr>
                <w:rFonts w:hint="eastAsia"/>
              </w:rPr>
              <w:t>（</w:t>
            </w:r>
            <w:r w:rsidR="00F51237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14:paraId="444AB462" w14:textId="77777777" w:rsidR="00F51237" w:rsidRDefault="00F51237" w:rsidP="00BA5B2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39" w:type="dxa"/>
            <w:tcBorders>
              <w:bottom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00F6F2D7" w14:textId="77777777" w:rsidR="00F51237" w:rsidRDefault="00F51237" w:rsidP="00D2360B">
            <w:pPr>
              <w:jc w:val="left"/>
            </w:pPr>
          </w:p>
        </w:tc>
      </w:tr>
      <w:tr w:rsidR="00F51237" w14:paraId="281CA22A" w14:textId="77777777" w:rsidTr="00D765EE"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451E2FBA" w14:textId="77777777" w:rsidR="00F51237" w:rsidRDefault="00F51237" w:rsidP="003F7702">
            <w:pPr>
              <w:jc w:val="center"/>
            </w:pPr>
          </w:p>
        </w:tc>
        <w:tc>
          <w:tcPr>
            <w:tcW w:w="1474" w:type="dxa"/>
            <w:vMerge/>
            <w:vAlign w:val="center"/>
          </w:tcPr>
          <w:p w14:paraId="3219C0E9" w14:textId="77777777" w:rsidR="00F51237" w:rsidRDefault="00F51237" w:rsidP="003F7702">
            <w:pPr>
              <w:jc w:val="center"/>
            </w:pPr>
          </w:p>
        </w:tc>
        <w:tc>
          <w:tcPr>
            <w:tcW w:w="6939" w:type="dxa"/>
            <w:tcBorders>
              <w:top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10A6DA2" w14:textId="77777777" w:rsidR="00F51237" w:rsidRDefault="00F51237" w:rsidP="00D2360B">
            <w:pPr>
              <w:jc w:val="left"/>
            </w:pPr>
          </w:p>
        </w:tc>
      </w:tr>
      <w:tr w:rsidR="000809F3" w14:paraId="73D8D534" w14:textId="77777777" w:rsidTr="00D765EE"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6D85F594" w14:textId="77777777" w:rsidR="000809F3" w:rsidRDefault="000809F3" w:rsidP="003F7702">
            <w:pPr>
              <w:jc w:val="center"/>
            </w:pPr>
          </w:p>
        </w:tc>
        <w:tc>
          <w:tcPr>
            <w:tcW w:w="1474" w:type="dxa"/>
            <w:vAlign w:val="center"/>
          </w:tcPr>
          <w:p w14:paraId="472B242E" w14:textId="77777777" w:rsidR="000809F3" w:rsidRDefault="000809F3" w:rsidP="00BA5B2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9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D17C476" w14:textId="77777777" w:rsidR="000809F3" w:rsidRDefault="006913BD" w:rsidP="00D2360B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B439A" w14:paraId="197BCFCD" w14:textId="77777777" w:rsidTr="00D765EE"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60783322" w14:textId="77777777" w:rsidR="002B439A" w:rsidRDefault="002B439A" w:rsidP="002B439A">
            <w:pPr>
              <w:jc w:val="center"/>
            </w:pPr>
          </w:p>
        </w:tc>
        <w:tc>
          <w:tcPr>
            <w:tcW w:w="1474" w:type="dxa"/>
            <w:vAlign w:val="center"/>
          </w:tcPr>
          <w:p w14:paraId="7E4E9A4E" w14:textId="77777777" w:rsidR="002B439A" w:rsidRDefault="002B439A" w:rsidP="002B439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39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882A550" w14:textId="77777777" w:rsidR="002B439A" w:rsidRDefault="002B439A" w:rsidP="002B439A">
            <w:pPr>
              <w:jc w:val="left"/>
            </w:pPr>
          </w:p>
          <w:p w14:paraId="370CB505" w14:textId="77777777" w:rsidR="000A4EB8" w:rsidRDefault="000A4EB8" w:rsidP="002B439A">
            <w:pPr>
              <w:jc w:val="left"/>
            </w:pPr>
          </w:p>
          <w:p w14:paraId="7D895B2D" w14:textId="77777777" w:rsidR="002B439A" w:rsidRDefault="002B439A" w:rsidP="002B439A">
            <w:pPr>
              <w:wordWrap w:val="0"/>
              <w:jc w:val="right"/>
            </w:pPr>
            <w:r>
              <w:rPr>
                <w:rFonts w:hint="eastAsia"/>
              </w:rPr>
              <w:t xml:space="preserve">電話（　　　　）　　　　－　　　　</w:t>
            </w:r>
          </w:p>
        </w:tc>
      </w:tr>
      <w:tr w:rsidR="002B439A" w14:paraId="38606716" w14:textId="77777777" w:rsidTr="00B00B23">
        <w:tc>
          <w:tcPr>
            <w:tcW w:w="424" w:type="dxa"/>
            <w:vMerge/>
            <w:tcBorders>
              <w:bottom w:val="single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3DDFA817" w14:textId="77777777" w:rsidR="002B439A" w:rsidRDefault="002B439A" w:rsidP="002B439A">
            <w:pPr>
              <w:jc w:val="center"/>
            </w:pPr>
          </w:p>
        </w:tc>
        <w:tc>
          <w:tcPr>
            <w:tcW w:w="1474" w:type="dxa"/>
            <w:vAlign w:val="center"/>
          </w:tcPr>
          <w:p w14:paraId="4840522C" w14:textId="77777777" w:rsidR="002B439A" w:rsidRDefault="002B439A" w:rsidP="002B439A">
            <w:pPr>
              <w:jc w:val="distribute"/>
            </w:pPr>
            <w:r>
              <w:rPr>
                <w:rFonts w:hint="eastAsia"/>
              </w:rPr>
              <w:t>本（国）籍</w:t>
            </w:r>
          </w:p>
        </w:tc>
        <w:tc>
          <w:tcPr>
            <w:tcW w:w="6939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69D3753" w14:textId="77777777" w:rsidR="002B439A" w:rsidRDefault="002B439A" w:rsidP="002B439A">
            <w:pPr>
              <w:jc w:val="left"/>
            </w:pPr>
          </w:p>
        </w:tc>
      </w:tr>
      <w:tr w:rsidR="000A4EB8" w14:paraId="194D9CF6" w14:textId="77777777" w:rsidTr="00B00B23">
        <w:tc>
          <w:tcPr>
            <w:tcW w:w="424" w:type="dxa"/>
            <w:vMerge w:val="restart"/>
            <w:tcBorders>
              <w:bottom w:val="nil"/>
            </w:tcBorders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655F7B1A" w14:textId="77777777" w:rsidR="000A4EB8" w:rsidRDefault="000A4EB8" w:rsidP="000A4EB8">
            <w:pPr>
              <w:jc w:val="left"/>
            </w:pPr>
            <w:r>
              <w:rPr>
                <w:rFonts w:hint="eastAsia"/>
              </w:rPr>
              <w:t>代表者　等</w:t>
            </w:r>
          </w:p>
        </w:tc>
        <w:tc>
          <w:tcPr>
            <w:tcW w:w="1474" w:type="dxa"/>
            <w:vAlign w:val="center"/>
          </w:tcPr>
          <w:p w14:paraId="1B02728F" w14:textId="77777777" w:rsidR="000A4EB8" w:rsidRDefault="000A4EB8" w:rsidP="000A4EB8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939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7F190D2" w14:textId="22642F0C" w:rsidR="000A4EB8" w:rsidRDefault="000A4EB8" w:rsidP="000A4EB8">
            <w:pPr>
              <w:jc w:val="left"/>
            </w:pPr>
            <w:r>
              <w:rPr>
                <w:rFonts w:hint="eastAsia"/>
              </w:rPr>
              <w:t>１　代表者　２　業務を行う役員　３　法定代理人　４</w:t>
            </w:r>
            <w:r w:rsidR="00B479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管理者</w:t>
            </w:r>
          </w:p>
        </w:tc>
      </w:tr>
      <w:tr w:rsidR="005B7A15" w14:paraId="5D294102" w14:textId="77777777" w:rsidTr="00B00B23">
        <w:trPr>
          <w:trHeight w:val="283"/>
        </w:trPr>
        <w:tc>
          <w:tcPr>
            <w:tcW w:w="424" w:type="dxa"/>
            <w:vMerge/>
            <w:tcBorders>
              <w:bottom w:val="nil"/>
            </w:tcBorders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518B4695" w14:textId="77777777" w:rsidR="005B7A15" w:rsidRDefault="005B7A15" w:rsidP="005B7A15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14:paraId="671FAB53" w14:textId="77777777" w:rsidR="005B7A15" w:rsidRDefault="005B7A15" w:rsidP="005B7A15">
            <w:pPr>
              <w:jc w:val="distribute"/>
            </w:pPr>
            <w:r>
              <w:rPr>
                <w:rFonts w:hint="eastAsia"/>
              </w:rPr>
              <w:t>（フリガナ）</w:t>
            </w:r>
          </w:p>
          <w:p w14:paraId="44FC9041" w14:textId="77777777" w:rsidR="005B7A15" w:rsidRDefault="005B7A15" w:rsidP="005B7A1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39" w:type="dxa"/>
            <w:tcBorders>
              <w:bottom w:val="dashSmallGap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836E62E" w14:textId="77777777" w:rsidR="005B7A15" w:rsidRDefault="005B7A15" w:rsidP="005B7A15">
            <w:pPr>
              <w:jc w:val="left"/>
            </w:pPr>
          </w:p>
        </w:tc>
      </w:tr>
      <w:tr w:rsidR="005B7A15" w14:paraId="6036F9FC" w14:textId="77777777" w:rsidTr="00B00B23">
        <w:trPr>
          <w:trHeight w:val="283"/>
        </w:trPr>
        <w:tc>
          <w:tcPr>
            <w:tcW w:w="424" w:type="dxa"/>
            <w:vMerge/>
            <w:tcBorders>
              <w:bottom w:val="nil"/>
            </w:tcBorders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12AFE2D0" w14:textId="77777777" w:rsidR="005B7A15" w:rsidRDefault="005B7A15" w:rsidP="005B7A15">
            <w:pPr>
              <w:jc w:val="center"/>
            </w:pPr>
          </w:p>
        </w:tc>
        <w:tc>
          <w:tcPr>
            <w:tcW w:w="1474" w:type="dxa"/>
            <w:vMerge/>
            <w:vAlign w:val="center"/>
          </w:tcPr>
          <w:p w14:paraId="009D0D6C" w14:textId="77777777" w:rsidR="005B7A15" w:rsidRDefault="005B7A15" w:rsidP="005B7A15">
            <w:pPr>
              <w:jc w:val="distribute"/>
            </w:pPr>
          </w:p>
        </w:tc>
        <w:tc>
          <w:tcPr>
            <w:tcW w:w="6939" w:type="dxa"/>
            <w:tcBorders>
              <w:top w:val="dashSmallGap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418A321" w14:textId="77777777" w:rsidR="005B7A15" w:rsidRDefault="005B7A15" w:rsidP="005B7A15">
            <w:pPr>
              <w:jc w:val="left"/>
            </w:pPr>
          </w:p>
        </w:tc>
      </w:tr>
      <w:tr w:rsidR="005B7A15" w14:paraId="68DC867D" w14:textId="77777777" w:rsidTr="00B00B23">
        <w:tc>
          <w:tcPr>
            <w:tcW w:w="424" w:type="dxa"/>
            <w:vMerge/>
            <w:tcBorders>
              <w:bottom w:val="nil"/>
            </w:tcBorders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38212B73" w14:textId="77777777" w:rsidR="005B7A15" w:rsidRDefault="005B7A15" w:rsidP="005B7A15">
            <w:pPr>
              <w:jc w:val="center"/>
            </w:pPr>
          </w:p>
        </w:tc>
        <w:tc>
          <w:tcPr>
            <w:tcW w:w="1474" w:type="dxa"/>
            <w:vAlign w:val="center"/>
          </w:tcPr>
          <w:p w14:paraId="6B8CB656" w14:textId="77777777" w:rsidR="005B7A15" w:rsidRDefault="005B7A15" w:rsidP="005B7A1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9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03C0019" w14:textId="77777777" w:rsidR="005B7A15" w:rsidRDefault="005B7A15" w:rsidP="005B7A15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B7A15" w14:paraId="6595617F" w14:textId="77777777" w:rsidTr="00B00B23">
        <w:tc>
          <w:tcPr>
            <w:tcW w:w="424" w:type="dxa"/>
            <w:vMerge/>
            <w:tcBorders>
              <w:bottom w:val="nil"/>
            </w:tcBorders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6F204738" w14:textId="77777777" w:rsidR="005B7A15" w:rsidRDefault="005B7A15" w:rsidP="005B7A15">
            <w:pPr>
              <w:jc w:val="center"/>
            </w:pP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  <w:vAlign w:val="center"/>
          </w:tcPr>
          <w:p w14:paraId="44591911" w14:textId="77777777" w:rsidR="005B7A15" w:rsidRDefault="005B7A15" w:rsidP="005B7A1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39" w:type="dxa"/>
            <w:tcBorders>
              <w:top w:val="nil"/>
              <w:bottom w:val="single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9238668" w14:textId="77777777" w:rsidR="005B7A15" w:rsidRDefault="005B7A15" w:rsidP="005B7A15">
            <w:pPr>
              <w:jc w:val="left"/>
            </w:pPr>
          </w:p>
          <w:p w14:paraId="52E80677" w14:textId="77777777" w:rsidR="000A4EB8" w:rsidRDefault="000A4EB8" w:rsidP="005B7A15">
            <w:pPr>
              <w:jc w:val="left"/>
            </w:pPr>
          </w:p>
          <w:p w14:paraId="2A4CF666" w14:textId="77777777" w:rsidR="005B7A15" w:rsidRDefault="005B7A15" w:rsidP="005B7A15">
            <w:pPr>
              <w:wordWrap w:val="0"/>
              <w:jc w:val="right"/>
            </w:pPr>
            <w:r>
              <w:rPr>
                <w:rFonts w:hint="eastAsia"/>
              </w:rPr>
              <w:t xml:space="preserve">電話（　　　　）　　　　－　　　　</w:t>
            </w:r>
          </w:p>
        </w:tc>
      </w:tr>
      <w:tr w:rsidR="005B7A15" w14:paraId="641E2D0B" w14:textId="77777777" w:rsidTr="00B00B23">
        <w:tc>
          <w:tcPr>
            <w:tcW w:w="424" w:type="dxa"/>
            <w:vMerge/>
            <w:tcBorders>
              <w:bottom w:val="nil"/>
            </w:tcBorders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2ECA390D" w14:textId="77777777" w:rsidR="005B7A15" w:rsidRDefault="005B7A15" w:rsidP="005B7A15"/>
        </w:tc>
        <w:tc>
          <w:tcPr>
            <w:tcW w:w="1474" w:type="dxa"/>
            <w:tcBorders>
              <w:bottom w:val="nil"/>
            </w:tcBorders>
            <w:vAlign w:val="center"/>
          </w:tcPr>
          <w:p w14:paraId="1EFB817D" w14:textId="77777777" w:rsidR="005B7A15" w:rsidRDefault="005B7A15" w:rsidP="005B7A15">
            <w:pPr>
              <w:jc w:val="distribute"/>
            </w:pPr>
            <w:r>
              <w:rPr>
                <w:rFonts w:hint="eastAsia"/>
              </w:rPr>
              <w:t>本（国）籍</w:t>
            </w:r>
          </w:p>
        </w:tc>
        <w:tc>
          <w:tcPr>
            <w:tcW w:w="6939" w:type="dxa"/>
            <w:tcBorders>
              <w:bottom w:val="nil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1A3631D" w14:textId="77777777" w:rsidR="005B7A15" w:rsidRDefault="005B7A15" w:rsidP="005B7A15">
            <w:pPr>
              <w:jc w:val="left"/>
            </w:pPr>
          </w:p>
        </w:tc>
      </w:tr>
      <w:tr w:rsidR="000A4EB8" w14:paraId="2068AEE6" w14:textId="77777777" w:rsidTr="000A4EB8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74B2F335" w14:textId="77777777" w:rsidR="000A4EB8" w:rsidRDefault="000A4EB8" w:rsidP="000A4EB8">
            <w:pPr>
              <w:jc w:val="left"/>
            </w:pPr>
            <w:r>
              <w:rPr>
                <w:rFonts w:hint="eastAsia"/>
              </w:rPr>
              <w:lastRenderedPageBreak/>
              <w:t>代表者　等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0292DE5" w14:textId="77777777" w:rsidR="000A4EB8" w:rsidRDefault="000A4EB8" w:rsidP="000A4EB8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6D26490" w14:textId="786DB0CE" w:rsidR="000A4EB8" w:rsidRDefault="000A4EB8" w:rsidP="000A4EB8">
            <w:pPr>
              <w:jc w:val="left"/>
            </w:pPr>
            <w:r>
              <w:rPr>
                <w:rFonts w:hint="eastAsia"/>
              </w:rPr>
              <w:t>１　代表者　２　業務を行う役員　３　法定代理人　４</w:t>
            </w:r>
            <w:r w:rsidR="00B479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管理者</w:t>
            </w:r>
          </w:p>
        </w:tc>
      </w:tr>
      <w:tr w:rsidR="000F49E1" w14:paraId="7BC52C27" w14:textId="77777777" w:rsidTr="00453F5F">
        <w:trPr>
          <w:trHeight w:val="283"/>
        </w:trPr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6B0A6513" w14:textId="77777777" w:rsidR="000F49E1" w:rsidRDefault="000F49E1" w:rsidP="005B7A15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14:paraId="08D47A99" w14:textId="77777777" w:rsidR="000F49E1" w:rsidRDefault="000F49E1" w:rsidP="005B7A15">
            <w:pPr>
              <w:jc w:val="distribute"/>
            </w:pPr>
            <w:r>
              <w:rPr>
                <w:rFonts w:hint="eastAsia"/>
              </w:rPr>
              <w:t>（フリガナ）</w:t>
            </w:r>
          </w:p>
          <w:p w14:paraId="5A6FFA40" w14:textId="77777777" w:rsidR="000F49E1" w:rsidRDefault="000F49E1" w:rsidP="005B7A1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39" w:type="dxa"/>
            <w:tcBorders>
              <w:bottom w:val="dashSmallGap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4E04BB5" w14:textId="77777777" w:rsidR="000F49E1" w:rsidRDefault="000F49E1" w:rsidP="005B7A15">
            <w:pPr>
              <w:jc w:val="left"/>
            </w:pPr>
          </w:p>
        </w:tc>
      </w:tr>
      <w:tr w:rsidR="000F49E1" w14:paraId="58D10389" w14:textId="77777777" w:rsidTr="00D765EE">
        <w:trPr>
          <w:trHeight w:val="283"/>
        </w:trPr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563BC65C" w14:textId="77777777" w:rsidR="000F49E1" w:rsidRDefault="000F49E1" w:rsidP="005B7A15">
            <w:pPr>
              <w:jc w:val="center"/>
            </w:pPr>
          </w:p>
        </w:tc>
        <w:tc>
          <w:tcPr>
            <w:tcW w:w="1474" w:type="dxa"/>
            <w:vMerge/>
            <w:vAlign w:val="center"/>
          </w:tcPr>
          <w:p w14:paraId="4E358A5E" w14:textId="77777777" w:rsidR="000F49E1" w:rsidRDefault="000F49E1" w:rsidP="005B7A15">
            <w:pPr>
              <w:jc w:val="distribute"/>
            </w:pPr>
          </w:p>
        </w:tc>
        <w:tc>
          <w:tcPr>
            <w:tcW w:w="6939" w:type="dxa"/>
            <w:tcBorders>
              <w:top w:val="dashSmallGap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70A14E8" w14:textId="77777777" w:rsidR="000F49E1" w:rsidRDefault="000F49E1" w:rsidP="005B7A15">
            <w:pPr>
              <w:jc w:val="left"/>
            </w:pPr>
          </w:p>
        </w:tc>
      </w:tr>
      <w:tr w:rsidR="000F49E1" w14:paraId="78BAE9C7" w14:textId="77777777" w:rsidTr="00D765EE"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65819754" w14:textId="77777777" w:rsidR="000F49E1" w:rsidRDefault="000F49E1" w:rsidP="005B7A15">
            <w:pPr>
              <w:jc w:val="center"/>
            </w:pPr>
          </w:p>
        </w:tc>
        <w:tc>
          <w:tcPr>
            <w:tcW w:w="1474" w:type="dxa"/>
            <w:vAlign w:val="center"/>
          </w:tcPr>
          <w:p w14:paraId="37975552" w14:textId="77777777" w:rsidR="000F49E1" w:rsidRDefault="000F49E1" w:rsidP="005B7A1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9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3B10288" w14:textId="77777777" w:rsidR="000F49E1" w:rsidRDefault="000F49E1" w:rsidP="005B7A15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F49E1" w14:paraId="724D2B22" w14:textId="77777777" w:rsidTr="00D765EE"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35A77759" w14:textId="77777777" w:rsidR="000F49E1" w:rsidRDefault="000F49E1" w:rsidP="005B7A15">
            <w:pPr>
              <w:jc w:val="center"/>
            </w:pPr>
          </w:p>
        </w:tc>
        <w:tc>
          <w:tcPr>
            <w:tcW w:w="1474" w:type="dxa"/>
            <w:vAlign w:val="center"/>
          </w:tcPr>
          <w:p w14:paraId="749A5524" w14:textId="77777777" w:rsidR="000F49E1" w:rsidRDefault="000F49E1" w:rsidP="005B7A1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39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FC12EAD" w14:textId="77777777" w:rsidR="000F49E1" w:rsidRDefault="000F49E1" w:rsidP="005B7A15">
            <w:pPr>
              <w:jc w:val="left"/>
            </w:pPr>
          </w:p>
          <w:p w14:paraId="11289292" w14:textId="77777777" w:rsidR="000A4EB8" w:rsidRDefault="000A4EB8" w:rsidP="005B7A15">
            <w:pPr>
              <w:wordWrap w:val="0"/>
              <w:jc w:val="right"/>
            </w:pPr>
          </w:p>
          <w:p w14:paraId="5C8B97D8" w14:textId="77777777" w:rsidR="000F49E1" w:rsidRDefault="000F49E1" w:rsidP="000A4EB8">
            <w:pPr>
              <w:jc w:val="right"/>
            </w:pPr>
            <w:r>
              <w:rPr>
                <w:rFonts w:hint="eastAsia"/>
              </w:rPr>
              <w:t xml:space="preserve">電話（　　　　）　　　　－　　　　</w:t>
            </w:r>
          </w:p>
        </w:tc>
      </w:tr>
      <w:tr w:rsidR="000F49E1" w14:paraId="29316289" w14:textId="77777777" w:rsidTr="00D765EE"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157CA640" w14:textId="77777777" w:rsidR="000F49E1" w:rsidRDefault="000F49E1" w:rsidP="005B7A15">
            <w:pPr>
              <w:jc w:val="center"/>
            </w:pPr>
          </w:p>
        </w:tc>
        <w:tc>
          <w:tcPr>
            <w:tcW w:w="1474" w:type="dxa"/>
            <w:vAlign w:val="center"/>
          </w:tcPr>
          <w:p w14:paraId="6A029221" w14:textId="77777777" w:rsidR="000F49E1" w:rsidRDefault="000F49E1" w:rsidP="005B7A15">
            <w:pPr>
              <w:jc w:val="distribute"/>
            </w:pPr>
            <w:r>
              <w:rPr>
                <w:rFonts w:hint="eastAsia"/>
              </w:rPr>
              <w:t>本（国）籍</w:t>
            </w:r>
          </w:p>
        </w:tc>
        <w:tc>
          <w:tcPr>
            <w:tcW w:w="6939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FACF49F" w14:textId="77777777" w:rsidR="000F49E1" w:rsidRDefault="000F49E1" w:rsidP="005B7A15">
            <w:pPr>
              <w:jc w:val="left"/>
            </w:pPr>
          </w:p>
        </w:tc>
      </w:tr>
      <w:tr w:rsidR="000A4EB8" w14:paraId="66F75505" w14:textId="77777777" w:rsidTr="00D765EE">
        <w:tc>
          <w:tcPr>
            <w:tcW w:w="424" w:type="dxa"/>
            <w:vMerge w:val="restart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669DF576" w14:textId="77777777" w:rsidR="000A4EB8" w:rsidRDefault="000A4EB8" w:rsidP="000A4EB8">
            <w:pPr>
              <w:jc w:val="left"/>
            </w:pPr>
            <w:r>
              <w:rPr>
                <w:rFonts w:hint="eastAsia"/>
              </w:rPr>
              <w:t>代表者　等</w:t>
            </w:r>
          </w:p>
        </w:tc>
        <w:tc>
          <w:tcPr>
            <w:tcW w:w="1474" w:type="dxa"/>
            <w:vAlign w:val="center"/>
          </w:tcPr>
          <w:p w14:paraId="54DEABF3" w14:textId="77777777" w:rsidR="000A4EB8" w:rsidRDefault="000A4EB8" w:rsidP="000A4EB8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939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D775B52" w14:textId="2324B9B0" w:rsidR="000A4EB8" w:rsidRDefault="000A4EB8" w:rsidP="000A4EB8">
            <w:pPr>
              <w:jc w:val="left"/>
            </w:pPr>
            <w:r>
              <w:rPr>
                <w:rFonts w:hint="eastAsia"/>
              </w:rPr>
              <w:t>１　代表者　２　業務を行う役員　３　法定代理人　４</w:t>
            </w:r>
            <w:r w:rsidR="00B479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管理者</w:t>
            </w:r>
          </w:p>
        </w:tc>
      </w:tr>
      <w:tr w:rsidR="00645F39" w14:paraId="606DB4D9" w14:textId="77777777" w:rsidTr="00645F39">
        <w:trPr>
          <w:trHeight w:val="283"/>
        </w:trPr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398580F3" w14:textId="77777777" w:rsidR="00645F39" w:rsidRDefault="00645F39" w:rsidP="00645F39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14:paraId="51B0C5D7" w14:textId="77777777" w:rsidR="00645F39" w:rsidRDefault="00645F39" w:rsidP="00645F39">
            <w:pPr>
              <w:jc w:val="distribute"/>
            </w:pPr>
            <w:r>
              <w:rPr>
                <w:rFonts w:hint="eastAsia"/>
              </w:rPr>
              <w:t>（フリガナ）</w:t>
            </w:r>
          </w:p>
          <w:p w14:paraId="05A2A19A" w14:textId="77777777" w:rsidR="00645F39" w:rsidRDefault="00645F39" w:rsidP="00645F3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39" w:type="dxa"/>
            <w:tcBorders>
              <w:bottom w:val="dashSmallGap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B1E31EA" w14:textId="77777777" w:rsidR="00645F39" w:rsidRDefault="00645F39" w:rsidP="00645F39">
            <w:pPr>
              <w:jc w:val="left"/>
            </w:pPr>
          </w:p>
        </w:tc>
      </w:tr>
      <w:tr w:rsidR="00645F39" w14:paraId="3560EEF8" w14:textId="77777777" w:rsidTr="00645F39">
        <w:trPr>
          <w:trHeight w:val="283"/>
        </w:trPr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6BBFD6AD" w14:textId="77777777" w:rsidR="00645F39" w:rsidRDefault="00645F39" w:rsidP="00645F39">
            <w:pPr>
              <w:jc w:val="center"/>
            </w:pPr>
          </w:p>
        </w:tc>
        <w:tc>
          <w:tcPr>
            <w:tcW w:w="1474" w:type="dxa"/>
            <w:vMerge/>
            <w:vAlign w:val="center"/>
          </w:tcPr>
          <w:p w14:paraId="399B8FA0" w14:textId="77777777" w:rsidR="00645F39" w:rsidRDefault="00645F39" w:rsidP="00645F39">
            <w:pPr>
              <w:jc w:val="distribute"/>
            </w:pPr>
          </w:p>
        </w:tc>
        <w:tc>
          <w:tcPr>
            <w:tcW w:w="6939" w:type="dxa"/>
            <w:tcBorders>
              <w:top w:val="dashSmallGap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FE1D2CE" w14:textId="77777777" w:rsidR="00645F39" w:rsidRDefault="00645F39" w:rsidP="00645F39">
            <w:pPr>
              <w:jc w:val="left"/>
            </w:pPr>
          </w:p>
        </w:tc>
      </w:tr>
      <w:tr w:rsidR="00645F39" w14:paraId="517DD6F7" w14:textId="77777777" w:rsidTr="00D765EE"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62BC7A88" w14:textId="77777777" w:rsidR="00645F39" w:rsidRDefault="00645F39" w:rsidP="00645F39">
            <w:pPr>
              <w:jc w:val="center"/>
            </w:pPr>
          </w:p>
        </w:tc>
        <w:tc>
          <w:tcPr>
            <w:tcW w:w="1474" w:type="dxa"/>
            <w:vAlign w:val="center"/>
          </w:tcPr>
          <w:p w14:paraId="73B59675" w14:textId="77777777" w:rsidR="00645F39" w:rsidRDefault="00645F39" w:rsidP="00645F3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9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85A0BA7" w14:textId="77777777" w:rsidR="00645F39" w:rsidRDefault="00645F39" w:rsidP="00645F39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45F39" w14:paraId="2A90BE1E" w14:textId="77777777" w:rsidTr="00D765EE"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63AC9EA4" w14:textId="77777777" w:rsidR="00645F39" w:rsidRDefault="00645F39" w:rsidP="00645F39">
            <w:pPr>
              <w:jc w:val="center"/>
            </w:pPr>
          </w:p>
        </w:tc>
        <w:tc>
          <w:tcPr>
            <w:tcW w:w="1474" w:type="dxa"/>
            <w:vAlign w:val="center"/>
          </w:tcPr>
          <w:p w14:paraId="704EDC68" w14:textId="77777777" w:rsidR="00645F39" w:rsidRDefault="00645F39" w:rsidP="00645F3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39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C6A7207" w14:textId="77777777" w:rsidR="00645F39" w:rsidRDefault="00645F39" w:rsidP="00645F39">
            <w:pPr>
              <w:jc w:val="left"/>
            </w:pPr>
          </w:p>
          <w:p w14:paraId="3AA52DEA" w14:textId="77777777" w:rsidR="000A4EB8" w:rsidRDefault="000A4EB8" w:rsidP="00645F39">
            <w:pPr>
              <w:jc w:val="left"/>
            </w:pPr>
          </w:p>
          <w:p w14:paraId="6DDF4CC3" w14:textId="77777777" w:rsidR="00645F39" w:rsidRDefault="00645F39" w:rsidP="00645F39">
            <w:pPr>
              <w:wordWrap w:val="0"/>
              <w:jc w:val="right"/>
            </w:pPr>
            <w:r>
              <w:rPr>
                <w:rFonts w:hint="eastAsia"/>
              </w:rPr>
              <w:t xml:space="preserve">電話（　　　　）　　　　－　　　　</w:t>
            </w:r>
          </w:p>
        </w:tc>
      </w:tr>
      <w:tr w:rsidR="00645F39" w14:paraId="6C348AF7" w14:textId="77777777" w:rsidTr="00D765EE"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0DDA4052" w14:textId="77777777" w:rsidR="00645F39" w:rsidRDefault="00645F39" w:rsidP="00645F39">
            <w:pPr>
              <w:jc w:val="center"/>
            </w:pPr>
          </w:p>
        </w:tc>
        <w:tc>
          <w:tcPr>
            <w:tcW w:w="1474" w:type="dxa"/>
            <w:vAlign w:val="center"/>
          </w:tcPr>
          <w:p w14:paraId="08E23ED8" w14:textId="77777777" w:rsidR="00645F39" w:rsidRDefault="00645F39" w:rsidP="00645F39">
            <w:pPr>
              <w:jc w:val="distribute"/>
            </w:pPr>
            <w:r>
              <w:rPr>
                <w:rFonts w:hint="eastAsia"/>
              </w:rPr>
              <w:t>本（国）籍</w:t>
            </w:r>
          </w:p>
        </w:tc>
        <w:tc>
          <w:tcPr>
            <w:tcW w:w="6939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A9188A8" w14:textId="77777777" w:rsidR="00645F39" w:rsidRDefault="00645F39" w:rsidP="00645F39">
            <w:pPr>
              <w:jc w:val="left"/>
            </w:pPr>
          </w:p>
        </w:tc>
      </w:tr>
    </w:tbl>
    <w:p w14:paraId="36C42230" w14:textId="77777777" w:rsidR="000809F3" w:rsidRDefault="000809F3" w:rsidP="000809F3"/>
    <w:tbl>
      <w:tblPr>
        <w:tblStyle w:val="a3"/>
        <w:tblW w:w="8833" w:type="dxa"/>
        <w:tblInd w:w="227" w:type="dxa"/>
        <w:tblLook w:val="04A0" w:firstRow="1" w:lastRow="0" w:firstColumn="1" w:lastColumn="0" w:noHBand="0" w:noVBand="1"/>
      </w:tblPr>
      <w:tblGrid>
        <w:gridCol w:w="1895"/>
        <w:gridCol w:w="6938"/>
      </w:tblGrid>
      <w:tr w:rsidR="00D92058" w14:paraId="76E85D4F" w14:textId="77777777" w:rsidTr="002B439A">
        <w:trPr>
          <w:trHeight w:val="254"/>
        </w:trPr>
        <w:tc>
          <w:tcPr>
            <w:tcW w:w="1895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D605A0A" w14:textId="77777777" w:rsidR="00D92058" w:rsidRDefault="00D92058" w:rsidP="00BA5B2D">
            <w:pPr>
              <w:jc w:val="distribute"/>
            </w:pPr>
            <w:r>
              <w:rPr>
                <w:rFonts w:hint="eastAsia"/>
              </w:rPr>
              <w:t>質物の保管</w:t>
            </w:r>
          </w:p>
          <w:p w14:paraId="146AF9DE" w14:textId="77777777" w:rsidR="00D92058" w:rsidRDefault="00D92058" w:rsidP="00BA5B2D">
            <w:pPr>
              <w:jc w:val="distribute"/>
            </w:pPr>
          </w:p>
          <w:p w14:paraId="67007105" w14:textId="77777777" w:rsidR="00D92058" w:rsidRDefault="00D92058" w:rsidP="00BA5B2D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938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6FCAF93" w14:textId="77777777" w:rsidR="00D92058" w:rsidRDefault="00D92058" w:rsidP="000809F3"/>
        </w:tc>
      </w:tr>
    </w:tbl>
    <w:p w14:paraId="4B50A7C5" w14:textId="77777777" w:rsidR="00D765EE" w:rsidRDefault="00D92058" w:rsidP="006B4338">
      <w:pPr>
        <w:overflowPunct w:val="0"/>
        <w:ind w:left="1100" w:hangingChars="500" w:hanging="1100"/>
      </w:pPr>
      <w:r>
        <w:rPr>
          <w:rFonts w:hint="eastAsia"/>
        </w:rPr>
        <w:t xml:space="preserve">　</w:t>
      </w:r>
      <w:r w:rsidR="00D765EE">
        <w:rPr>
          <w:rFonts w:hint="eastAsia"/>
        </w:rPr>
        <w:t>備考　１　申請者は、氏名を記載し、及び押印することに代えて、署名することができる。</w:t>
      </w:r>
    </w:p>
    <w:p w14:paraId="70410502" w14:textId="5653E829" w:rsidR="00D92058" w:rsidRDefault="00D765EE" w:rsidP="006B4338">
      <w:r>
        <w:rPr>
          <w:rFonts w:hint="eastAsia"/>
        </w:rPr>
        <w:t xml:space="preserve">　　　　２　数字を付した欄は、該当する数字を〇で囲むこと。</w:t>
      </w:r>
      <w:bookmarkStart w:id="0" w:name="_GoBack"/>
      <w:bookmarkEnd w:id="0"/>
    </w:p>
    <w:sectPr w:rsidR="00D92058" w:rsidSect="001331A4">
      <w:footerReference w:type="default" r:id="rId8"/>
      <w:pgSz w:w="11906" w:h="16838" w:code="9"/>
      <w:pgMar w:top="1418" w:right="1418" w:bottom="1418" w:left="1418" w:header="0" w:footer="227" w:gutter="0"/>
      <w:cols w:space="425"/>
      <w:docGrid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C3529" w14:textId="77777777" w:rsidR="00D65849" w:rsidRDefault="00D65849" w:rsidP="004D2B26">
      <w:r>
        <w:separator/>
      </w:r>
    </w:p>
  </w:endnote>
  <w:endnote w:type="continuationSeparator" w:id="0">
    <w:p w14:paraId="27E69546" w14:textId="77777777" w:rsidR="00D65849" w:rsidRDefault="00D65849" w:rsidP="004D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3842485"/>
      <w:docPartObj>
        <w:docPartGallery w:val="Page Numbers (Bottom of Page)"/>
        <w:docPartUnique/>
      </w:docPartObj>
    </w:sdtPr>
    <w:sdtEndPr/>
    <w:sdtContent>
      <w:p w14:paraId="448C74C1" w14:textId="53B954DD" w:rsidR="00044C57" w:rsidRDefault="00044C57" w:rsidP="00224A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A12" w:rsidRPr="00325A1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F9661" w14:textId="77777777" w:rsidR="00D65849" w:rsidRDefault="00D65849" w:rsidP="004D2B26">
      <w:r>
        <w:separator/>
      </w:r>
    </w:p>
  </w:footnote>
  <w:footnote w:type="continuationSeparator" w:id="0">
    <w:p w14:paraId="01E216CB" w14:textId="77777777" w:rsidR="00D65849" w:rsidRDefault="00D65849" w:rsidP="004D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569E4"/>
    <w:multiLevelType w:val="hybridMultilevel"/>
    <w:tmpl w:val="98E631DA"/>
    <w:lvl w:ilvl="0" w:tplc="8F5E9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0D5705"/>
    <w:multiLevelType w:val="hybridMultilevel"/>
    <w:tmpl w:val="AE00D3BE"/>
    <w:lvl w:ilvl="0" w:tplc="4830D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05ECA"/>
    <w:multiLevelType w:val="hybridMultilevel"/>
    <w:tmpl w:val="75C4824C"/>
    <w:lvl w:ilvl="0" w:tplc="85627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DF"/>
    <w:rsid w:val="00001FF3"/>
    <w:rsid w:val="00025935"/>
    <w:rsid w:val="000331A4"/>
    <w:rsid w:val="00033782"/>
    <w:rsid w:val="00034803"/>
    <w:rsid w:val="00037A24"/>
    <w:rsid w:val="00044C57"/>
    <w:rsid w:val="00046493"/>
    <w:rsid w:val="000561DF"/>
    <w:rsid w:val="00074EEB"/>
    <w:rsid w:val="00075E95"/>
    <w:rsid w:val="000809F3"/>
    <w:rsid w:val="0009404F"/>
    <w:rsid w:val="000A2371"/>
    <w:rsid w:val="000A38B8"/>
    <w:rsid w:val="000A4EB8"/>
    <w:rsid w:val="000A5124"/>
    <w:rsid w:val="000A7CAB"/>
    <w:rsid w:val="000B7ED1"/>
    <w:rsid w:val="000D3D88"/>
    <w:rsid w:val="000E19FE"/>
    <w:rsid w:val="000E1D80"/>
    <w:rsid w:val="000F24E1"/>
    <w:rsid w:val="000F27F1"/>
    <w:rsid w:val="000F49E1"/>
    <w:rsid w:val="00100762"/>
    <w:rsid w:val="00112E6E"/>
    <w:rsid w:val="00116EFF"/>
    <w:rsid w:val="001331A4"/>
    <w:rsid w:val="00135D02"/>
    <w:rsid w:val="001364EC"/>
    <w:rsid w:val="00153639"/>
    <w:rsid w:val="00156839"/>
    <w:rsid w:val="00170F10"/>
    <w:rsid w:val="00174189"/>
    <w:rsid w:val="0018081D"/>
    <w:rsid w:val="001950A0"/>
    <w:rsid w:val="001B15BD"/>
    <w:rsid w:val="001D0732"/>
    <w:rsid w:val="001D0B3A"/>
    <w:rsid w:val="001F21CC"/>
    <w:rsid w:val="00202CE7"/>
    <w:rsid w:val="0021445D"/>
    <w:rsid w:val="00220FAA"/>
    <w:rsid w:val="00224ABB"/>
    <w:rsid w:val="0024499D"/>
    <w:rsid w:val="00247639"/>
    <w:rsid w:val="00251119"/>
    <w:rsid w:val="0026346B"/>
    <w:rsid w:val="00264CF9"/>
    <w:rsid w:val="0028514A"/>
    <w:rsid w:val="00285D9E"/>
    <w:rsid w:val="002A2D2D"/>
    <w:rsid w:val="002B439A"/>
    <w:rsid w:val="002C6F2E"/>
    <w:rsid w:val="002E640A"/>
    <w:rsid w:val="002F721A"/>
    <w:rsid w:val="00303B38"/>
    <w:rsid w:val="00304A62"/>
    <w:rsid w:val="00306519"/>
    <w:rsid w:val="0031051E"/>
    <w:rsid w:val="00312B11"/>
    <w:rsid w:val="00325A12"/>
    <w:rsid w:val="00332672"/>
    <w:rsid w:val="0033783A"/>
    <w:rsid w:val="0034195C"/>
    <w:rsid w:val="0036446F"/>
    <w:rsid w:val="003718AA"/>
    <w:rsid w:val="003803D4"/>
    <w:rsid w:val="003A02DE"/>
    <w:rsid w:val="003B734E"/>
    <w:rsid w:val="003C1E5D"/>
    <w:rsid w:val="003C421E"/>
    <w:rsid w:val="003C7056"/>
    <w:rsid w:val="003E3886"/>
    <w:rsid w:val="003E4DCF"/>
    <w:rsid w:val="003E69F7"/>
    <w:rsid w:val="003F7702"/>
    <w:rsid w:val="00413031"/>
    <w:rsid w:val="00420E4B"/>
    <w:rsid w:val="00423B7F"/>
    <w:rsid w:val="00425AD4"/>
    <w:rsid w:val="004267F0"/>
    <w:rsid w:val="00441A7D"/>
    <w:rsid w:val="00453F5F"/>
    <w:rsid w:val="00470560"/>
    <w:rsid w:val="00474697"/>
    <w:rsid w:val="00476A8A"/>
    <w:rsid w:val="00481134"/>
    <w:rsid w:val="004852EF"/>
    <w:rsid w:val="004A3BF0"/>
    <w:rsid w:val="004A78EC"/>
    <w:rsid w:val="004C27F5"/>
    <w:rsid w:val="004D23E2"/>
    <w:rsid w:val="004D2B26"/>
    <w:rsid w:val="004E77D0"/>
    <w:rsid w:val="0051315B"/>
    <w:rsid w:val="00515EFE"/>
    <w:rsid w:val="00520C8D"/>
    <w:rsid w:val="00536885"/>
    <w:rsid w:val="00542747"/>
    <w:rsid w:val="00542C7E"/>
    <w:rsid w:val="00547451"/>
    <w:rsid w:val="00571829"/>
    <w:rsid w:val="00575824"/>
    <w:rsid w:val="0059179C"/>
    <w:rsid w:val="005937F6"/>
    <w:rsid w:val="005952A4"/>
    <w:rsid w:val="00596CDC"/>
    <w:rsid w:val="005A5311"/>
    <w:rsid w:val="005A5381"/>
    <w:rsid w:val="005A7A19"/>
    <w:rsid w:val="005A7F31"/>
    <w:rsid w:val="005B29B9"/>
    <w:rsid w:val="005B647F"/>
    <w:rsid w:val="005B7A15"/>
    <w:rsid w:val="005C412C"/>
    <w:rsid w:val="005C65EC"/>
    <w:rsid w:val="005D1D38"/>
    <w:rsid w:val="005E1A3E"/>
    <w:rsid w:val="005F0E0B"/>
    <w:rsid w:val="005F20F7"/>
    <w:rsid w:val="005F6102"/>
    <w:rsid w:val="00601C55"/>
    <w:rsid w:val="0060500F"/>
    <w:rsid w:val="00637668"/>
    <w:rsid w:val="00645F39"/>
    <w:rsid w:val="0064762C"/>
    <w:rsid w:val="00650DD0"/>
    <w:rsid w:val="006575C6"/>
    <w:rsid w:val="00657711"/>
    <w:rsid w:val="00660785"/>
    <w:rsid w:val="006709DF"/>
    <w:rsid w:val="00672347"/>
    <w:rsid w:val="00672358"/>
    <w:rsid w:val="006737F8"/>
    <w:rsid w:val="006913BD"/>
    <w:rsid w:val="006928AE"/>
    <w:rsid w:val="006B4338"/>
    <w:rsid w:val="006E00D0"/>
    <w:rsid w:val="006E2C03"/>
    <w:rsid w:val="006F399C"/>
    <w:rsid w:val="006F4A71"/>
    <w:rsid w:val="006F68F4"/>
    <w:rsid w:val="00707C80"/>
    <w:rsid w:val="00721DBF"/>
    <w:rsid w:val="0072351E"/>
    <w:rsid w:val="00731E64"/>
    <w:rsid w:val="00732264"/>
    <w:rsid w:val="00737A42"/>
    <w:rsid w:val="007450ED"/>
    <w:rsid w:val="0075414A"/>
    <w:rsid w:val="00766D81"/>
    <w:rsid w:val="00776D8D"/>
    <w:rsid w:val="00792941"/>
    <w:rsid w:val="0079439B"/>
    <w:rsid w:val="007A62A7"/>
    <w:rsid w:val="007B3215"/>
    <w:rsid w:val="007C089F"/>
    <w:rsid w:val="007C5638"/>
    <w:rsid w:val="007D6509"/>
    <w:rsid w:val="007E0FA7"/>
    <w:rsid w:val="007E4942"/>
    <w:rsid w:val="008145E0"/>
    <w:rsid w:val="00814D66"/>
    <w:rsid w:val="008209F4"/>
    <w:rsid w:val="0083307F"/>
    <w:rsid w:val="00867552"/>
    <w:rsid w:val="0087109F"/>
    <w:rsid w:val="00881378"/>
    <w:rsid w:val="00891AD9"/>
    <w:rsid w:val="008A411A"/>
    <w:rsid w:val="008B75A8"/>
    <w:rsid w:val="008C6287"/>
    <w:rsid w:val="008D575B"/>
    <w:rsid w:val="008E5E07"/>
    <w:rsid w:val="00912A16"/>
    <w:rsid w:val="00924BDB"/>
    <w:rsid w:val="0093016F"/>
    <w:rsid w:val="00967648"/>
    <w:rsid w:val="00986723"/>
    <w:rsid w:val="009927F4"/>
    <w:rsid w:val="00995AB0"/>
    <w:rsid w:val="009B205F"/>
    <w:rsid w:val="009C2633"/>
    <w:rsid w:val="009C3C33"/>
    <w:rsid w:val="009E5546"/>
    <w:rsid w:val="009F540F"/>
    <w:rsid w:val="009F6717"/>
    <w:rsid w:val="00A02EF8"/>
    <w:rsid w:val="00A03417"/>
    <w:rsid w:val="00A15AD2"/>
    <w:rsid w:val="00A22F27"/>
    <w:rsid w:val="00A40AD5"/>
    <w:rsid w:val="00A42890"/>
    <w:rsid w:val="00A42B41"/>
    <w:rsid w:val="00A53457"/>
    <w:rsid w:val="00A56340"/>
    <w:rsid w:val="00A67140"/>
    <w:rsid w:val="00A7671D"/>
    <w:rsid w:val="00A82DC2"/>
    <w:rsid w:val="00A9011A"/>
    <w:rsid w:val="00A971B7"/>
    <w:rsid w:val="00AA6D4D"/>
    <w:rsid w:val="00AB6283"/>
    <w:rsid w:val="00AB7115"/>
    <w:rsid w:val="00AC3AAD"/>
    <w:rsid w:val="00AC428F"/>
    <w:rsid w:val="00AC44E9"/>
    <w:rsid w:val="00AD6FF0"/>
    <w:rsid w:val="00AD7974"/>
    <w:rsid w:val="00AE5AFC"/>
    <w:rsid w:val="00AE630C"/>
    <w:rsid w:val="00B00B23"/>
    <w:rsid w:val="00B01239"/>
    <w:rsid w:val="00B26B22"/>
    <w:rsid w:val="00B32898"/>
    <w:rsid w:val="00B469E1"/>
    <w:rsid w:val="00B4799D"/>
    <w:rsid w:val="00B635A5"/>
    <w:rsid w:val="00B70E5A"/>
    <w:rsid w:val="00B743A9"/>
    <w:rsid w:val="00B82838"/>
    <w:rsid w:val="00B9104F"/>
    <w:rsid w:val="00BA1AED"/>
    <w:rsid w:val="00BA5B18"/>
    <w:rsid w:val="00BA5B2D"/>
    <w:rsid w:val="00BA6713"/>
    <w:rsid w:val="00BB511D"/>
    <w:rsid w:val="00BC5548"/>
    <w:rsid w:val="00BC6100"/>
    <w:rsid w:val="00BC70B4"/>
    <w:rsid w:val="00BD7C23"/>
    <w:rsid w:val="00BF0C3F"/>
    <w:rsid w:val="00BF7582"/>
    <w:rsid w:val="00BF7A6F"/>
    <w:rsid w:val="00C20440"/>
    <w:rsid w:val="00C25350"/>
    <w:rsid w:val="00C26124"/>
    <w:rsid w:val="00C27397"/>
    <w:rsid w:val="00C400B9"/>
    <w:rsid w:val="00C67F65"/>
    <w:rsid w:val="00C774D1"/>
    <w:rsid w:val="00C9022A"/>
    <w:rsid w:val="00C94121"/>
    <w:rsid w:val="00C97018"/>
    <w:rsid w:val="00CA14D7"/>
    <w:rsid w:val="00CA2718"/>
    <w:rsid w:val="00CB1FC4"/>
    <w:rsid w:val="00CB798D"/>
    <w:rsid w:val="00CC3924"/>
    <w:rsid w:val="00CC57AC"/>
    <w:rsid w:val="00CE4E94"/>
    <w:rsid w:val="00D01338"/>
    <w:rsid w:val="00D036EA"/>
    <w:rsid w:val="00D113E1"/>
    <w:rsid w:val="00D2360B"/>
    <w:rsid w:val="00D2440C"/>
    <w:rsid w:val="00D353F8"/>
    <w:rsid w:val="00D54E3A"/>
    <w:rsid w:val="00D55D66"/>
    <w:rsid w:val="00D65849"/>
    <w:rsid w:val="00D741FC"/>
    <w:rsid w:val="00D765EE"/>
    <w:rsid w:val="00D92058"/>
    <w:rsid w:val="00D94EE1"/>
    <w:rsid w:val="00D97A4C"/>
    <w:rsid w:val="00DB3553"/>
    <w:rsid w:val="00DD4E1F"/>
    <w:rsid w:val="00DD5B13"/>
    <w:rsid w:val="00DD714E"/>
    <w:rsid w:val="00DE2FE2"/>
    <w:rsid w:val="00E03AC0"/>
    <w:rsid w:val="00E11F33"/>
    <w:rsid w:val="00E13355"/>
    <w:rsid w:val="00E232AB"/>
    <w:rsid w:val="00E26DEE"/>
    <w:rsid w:val="00E453A6"/>
    <w:rsid w:val="00E57665"/>
    <w:rsid w:val="00E60CD6"/>
    <w:rsid w:val="00E636BD"/>
    <w:rsid w:val="00E71317"/>
    <w:rsid w:val="00E71E44"/>
    <w:rsid w:val="00EA22D3"/>
    <w:rsid w:val="00EA60DE"/>
    <w:rsid w:val="00EB0859"/>
    <w:rsid w:val="00EB410C"/>
    <w:rsid w:val="00EC2018"/>
    <w:rsid w:val="00ED2207"/>
    <w:rsid w:val="00ED35A2"/>
    <w:rsid w:val="00EE7914"/>
    <w:rsid w:val="00EF0669"/>
    <w:rsid w:val="00F00D4C"/>
    <w:rsid w:val="00F01272"/>
    <w:rsid w:val="00F05AFC"/>
    <w:rsid w:val="00F12DB8"/>
    <w:rsid w:val="00F22781"/>
    <w:rsid w:val="00F2509B"/>
    <w:rsid w:val="00F30F33"/>
    <w:rsid w:val="00F332EF"/>
    <w:rsid w:val="00F40B71"/>
    <w:rsid w:val="00F50C55"/>
    <w:rsid w:val="00F51237"/>
    <w:rsid w:val="00F61DFF"/>
    <w:rsid w:val="00F70A50"/>
    <w:rsid w:val="00F7263B"/>
    <w:rsid w:val="00F73030"/>
    <w:rsid w:val="00F840A0"/>
    <w:rsid w:val="00F85687"/>
    <w:rsid w:val="00F8729F"/>
    <w:rsid w:val="00FA4E23"/>
    <w:rsid w:val="00FB78FF"/>
    <w:rsid w:val="00F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3247C"/>
  <w15:chartTrackingRefBased/>
  <w15:docId w15:val="{643D3394-3F4E-4E7A-AA70-EDCD622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3A9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B26"/>
  </w:style>
  <w:style w:type="paragraph" w:styleId="a6">
    <w:name w:val="footer"/>
    <w:basedOn w:val="a"/>
    <w:link w:val="a7"/>
    <w:uiPriority w:val="99"/>
    <w:unhideWhenUsed/>
    <w:rsid w:val="004D2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B26"/>
  </w:style>
  <w:style w:type="paragraph" w:styleId="a8">
    <w:name w:val="Balloon Text"/>
    <w:basedOn w:val="a"/>
    <w:link w:val="a9"/>
    <w:uiPriority w:val="99"/>
    <w:semiHidden/>
    <w:unhideWhenUsed/>
    <w:rsid w:val="00080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9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5414A"/>
    <w:pPr>
      <w:jc w:val="center"/>
    </w:pPr>
  </w:style>
  <w:style w:type="character" w:customStyle="1" w:styleId="ab">
    <w:name w:val="記 (文字)"/>
    <w:basedOn w:val="a0"/>
    <w:link w:val="aa"/>
    <w:uiPriority w:val="99"/>
    <w:rsid w:val="0075414A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75414A"/>
    <w:pPr>
      <w:jc w:val="right"/>
    </w:pPr>
  </w:style>
  <w:style w:type="character" w:customStyle="1" w:styleId="ad">
    <w:name w:val="結語 (文字)"/>
    <w:basedOn w:val="a0"/>
    <w:link w:val="ac"/>
    <w:uiPriority w:val="99"/>
    <w:rsid w:val="0075414A"/>
    <w:rPr>
      <w:rFonts w:ascii="ＭＳ 明朝" w:eastAsia="ＭＳ 明朝" w:hAnsi="ＭＳ 明朝"/>
      <w:sz w:val="22"/>
    </w:rPr>
  </w:style>
  <w:style w:type="paragraph" w:styleId="ae">
    <w:name w:val="List Paragraph"/>
    <w:basedOn w:val="a"/>
    <w:uiPriority w:val="34"/>
    <w:qFormat/>
    <w:rsid w:val="0031051E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7450E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450E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450E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50E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45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B5802-2A85-459B-A000-EB004E59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古家　雄大（法務私学課）</dc:creator>
  <cp:keywords/>
  <dc:description/>
  <cp:lastModifiedBy>VK24MXZDY</cp:lastModifiedBy>
  <cp:revision>36</cp:revision>
  <cp:lastPrinted>2020-06-09T02:26:00Z</cp:lastPrinted>
  <dcterms:created xsi:type="dcterms:W3CDTF">2020-06-11T08:59:00Z</dcterms:created>
  <dcterms:modified xsi:type="dcterms:W3CDTF">2021-02-09T00:59:00Z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