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0EEA4" w14:textId="77777777" w:rsidR="00DD4E1F" w:rsidRDefault="00DD4E1F" w:rsidP="00DD4E1F">
      <w:r w:rsidRPr="00D92058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７</w:t>
      </w:r>
      <w:r w:rsidRPr="00D92058">
        <w:rPr>
          <w:rFonts w:ascii="ＭＳ ゴシック" w:eastAsia="ＭＳ ゴシック" w:hAnsi="ＭＳ ゴシック" w:hint="eastAsia"/>
        </w:rPr>
        <w:t>号</w:t>
      </w:r>
      <w:r w:rsidRPr="00D92058">
        <w:rPr>
          <w:rFonts w:hint="eastAsia"/>
        </w:rPr>
        <w:t>（第</w:t>
      </w:r>
      <w:r>
        <w:rPr>
          <w:rFonts w:hint="eastAsia"/>
        </w:rPr>
        <w:t>８条関係）</w:t>
      </w:r>
    </w:p>
    <w:p w14:paraId="62200030" w14:textId="77777777" w:rsidR="008A411A" w:rsidRDefault="008A411A" w:rsidP="00285D9E">
      <w:pPr>
        <w:jc w:val="lef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8"/>
        <w:gridCol w:w="4404"/>
      </w:tblGrid>
      <w:tr w:rsidR="00D55D66" w14:paraId="2D001F40" w14:textId="77777777" w:rsidTr="00453F5F">
        <w:trPr>
          <w:cantSplit/>
          <w:trHeight w:val="41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41FE3" w14:textId="77777777" w:rsidR="00D55D66" w:rsidRDefault="00D55D66" w:rsidP="00453F5F">
            <w:pPr>
              <w:jc w:val="right"/>
            </w:pPr>
            <w:r>
              <w:rPr>
                <w:rFonts w:hint="eastAsia"/>
              </w:rPr>
              <w:t>休業延長</w:t>
            </w:r>
          </w:p>
          <w:p w14:paraId="1937F0E7" w14:textId="77777777" w:rsidR="00D55D66" w:rsidRPr="000F27F1" w:rsidRDefault="00D55D66" w:rsidP="00453F5F">
            <w:pPr>
              <w:jc w:val="right"/>
            </w:pPr>
            <w:r>
              <w:rPr>
                <w:rFonts w:hint="eastAsia"/>
              </w:rPr>
              <w:t>営業再開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928E" w14:textId="77777777" w:rsidR="00D55D66" w:rsidRPr="000F27F1" w:rsidRDefault="00D55D66" w:rsidP="00453F5F">
            <w:r>
              <w:rPr>
                <w:rFonts w:hint="eastAsia"/>
              </w:rPr>
              <w:t>届出書</w:t>
            </w:r>
          </w:p>
        </w:tc>
      </w:tr>
    </w:tbl>
    <w:p w14:paraId="78BBAB48" w14:textId="77777777" w:rsidR="00DD4E1F" w:rsidRDefault="00DD4E1F" w:rsidP="00DD4E1F">
      <w:pPr>
        <w:jc w:val="left"/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99" w:type="dxa"/>
          <w:bottom w:w="23" w:type="dxa"/>
          <w:right w:w="99" w:type="dxa"/>
        </w:tblCellMar>
        <w:tblLook w:val="0000" w:firstRow="0" w:lastRow="0" w:firstColumn="0" w:lastColumn="0" w:noHBand="0" w:noVBand="0"/>
      </w:tblPr>
      <w:tblGrid>
        <w:gridCol w:w="3327"/>
        <w:gridCol w:w="869"/>
        <w:gridCol w:w="1559"/>
        <w:gridCol w:w="1134"/>
        <w:gridCol w:w="2266"/>
      </w:tblGrid>
      <w:tr w:rsidR="00D55D66" w14:paraId="2B0515E1" w14:textId="77777777" w:rsidTr="00D55D66">
        <w:trPr>
          <w:cantSplit/>
          <w:trHeight w:val="414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bottom w:w="23" w:type="dxa"/>
            </w:tcMar>
            <w:vAlign w:val="center"/>
          </w:tcPr>
          <w:p w14:paraId="52A6E739" w14:textId="77777777" w:rsidR="00D55D66" w:rsidRPr="000F27F1" w:rsidRDefault="00D55D66" w:rsidP="00453F5F">
            <w:pPr>
              <w:ind w:firstLineChars="200" w:firstLine="440"/>
              <w:jc w:val="left"/>
            </w:pPr>
            <w:r>
              <w:rPr>
                <w:rFonts w:hint="eastAsia"/>
              </w:rPr>
              <w:t>質屋営業法施行規則第７条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bottom w:w="23" w:type="dxa"/>
            </w:tcMar>
            <w:vAlign w:val="center"/>
          </w:tcPr>
          <w:p w14:paraId="680153E4" w14:textId="77777777" w:rsidR="00D55D66" w:rsidRDefault="00D55D66" w:rsidP="00453F5F">
            <w:pPr>
              <w:jc w:val="left"/>
            </w:pPr>
            <w:r>
              <w:rPr>
                <w:rFonts w:hint="eastAsia"/>
              </w:rPr>
              <w:t>第２項</w:t>
            </w:r>
          </w:p>
          <w:p w14:paraId="15FC3809" w14:textId="77777777" w:rsidR="00D55D66" w:rsidRPr="007C5638" w:rsidRDefault="00D55D66" w:rsidP="00453F5F">
            <w:pPr>
              <w:jc w:val="left"/>
            </w:pPr>
            <w:r>
              <w:rPr>
                <w:rFonts w:hint="eastAsia"/>
              </w:rPr>
              <w:t>第３項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E5B75" w14:textId="77777777" w:rsidR="00D55D66" w:rsidRPr="000F27F1" w:rsidRDefault="00D55D66" w:rsidP="00453F5F">
            <w:pPr>
              <w:jc w:val="left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5518" w14:textId="77777777" w:rsidR="00D55D66" w:rsidRDefault="00D55D66" w:rsidP="00453F5F">
            <w:r>
              <w:rPr>
                <w:rFonts w:hint="eastAsia"/>
              </w:rPr>
              <w:t>休業延長</w:t>
            </w:r>
          </w:p>
          <w:p w14:paraId="68585F65" w14:textId="77777777" w:rsidR="00D55D66" w:rsidRDefault="00D55D66" w:rsidP="00453F5F">
            <w:r>
              <w:rPr>
                <w:rFonts w:hint="eastAsia"/>
              </w:rPr>
              <w:t>営業再開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09231" w14:textId="77777777" w:rsidR="00D55D66" w:rsidRPr="000F27F1" w:rsidRDefault="00D55D66" w:rsidP="00453F5F">
            <w:pPr>
              <w:jc w:val="left"/>
            </w:pPr>
            <w:r>
              <w:rPr>
                <w:rFonts w:hint="eastAsia"/>
              </w:rPr>
              <w:t>の届出をします。</w:t>
            </w:r>
          </w:p>
        </w:tc>
      </w:tr>
    </w:tbl>
    <w:p w14:paraId="7D25156D" w14:textId="77777777" w:rsidR="00DD4E1F" w:rsidRDefault="00DD4E1F" w:rsidP="00DD4E1F">
      <w:pPr>
        <w:jc w:val="left"/>
      </w:pPr>
    </w:p>
    <w:p w14:paraId="12B3FBC0" w14:textId="77777777" w:rsidR="00DD4E1F" w:rsidRDefault="00DD4E1F" w:rsidP="00DD4E1F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DCD9FB0" w14:textId="77777777" w:rsidR="00DD4E1F" w:rsidRDefault="00DD4E1F" w:rsidP="00DD4E1F">
      <w:pPr>
        <w:jc w:val="right"/>
      </w:pPr>
    </w:p>
    <w:p w14:paraId="7473D97C" w14:textId="77777777" w:rsidR="00DD4E1F" w:rsidRDefault="00DD4E1F" w:rsidP="00DD4E1F">
      <w:pPr>
        <w:jc w:val="left"/>
      </w:pPr>
      <w:r>
        <w:rPr>
          <w:rFonts w:hint="eastAsia"/>
        </w:rPr>
        <w:t xml:space="preserve">　　佐賀県公安委員会　殿</w:t>
      </w:r>
    </w:p>
    <w:p w14:paraId="1B6B4CE1" w14:textId="77777777" w:rsidR="00DD4E1F" w:rsidRDefault="00DD4E1F" w:rsidP="00DD4E1F">
      <w:pPr>
        <w:jc w:val="left"/>
      </w:pPr>
    </w:p>
    <w:p w14:paraId="7E711DB0" w14:textId="77777777" w:rsidR="00DD4E1F" w:rsidRDefault="00DD4E1F" w:rsidP="00DD4E1F">
      <w:pPr>
        <w:wordWrap w:val="0"/>
        <w:jc w:val="right"/>
      </w:pPr>
      <w:r>
        <w:rPr>
          <w:rFonts w:hint="eastAsia"/>
        </w:rPr>
        <w:t xml:space="preserve">届出者の氏名又は名称及び住所　</w:t>
      </w:r>
    </w:p>
    <w:p w14:paraId="548CF3DB" w14:textId="77777777" w:rsidR="00672358" w:rsidRDefault="00672358" w:rsidP="00672358">
      <w:pPr>
        <w:jc w:val="right"/>
      </w:pPr>
    </w:p>
    <w:p w14:paraId="3E73E968" w14:textId="77777777" w:rsidR="00672358" w:rsidRDefault="005B647F" w:rsidP="005B647F">
      <w:pPr>
        <w:ind w:right="240"/>
        <w:jc w:val="right"/>
      </w:pPr>
      <w:r>
        <w:rPr>
          <w:rFonts w:hint="eastAsia"/>
        </w:rPr>
        <w:t>印</w:t>
      </w:r>
    </w:p>
    <w:tbl>
      <w:tblPr>
        <w:tblStyle w:val="a3"/>
        <w:tblW w:w="8833" w:type="dxa"/>
        <w:tblInd w:w="227" w:type="dxa"/>
        <w:tblLook w:val="04A0" w:firstRow="1" w:lastRow="0" w:firstColumn="1" w:lastColumn="0" w:noHBand="0" w:noVBand="1"/>
      </w:tblPr>
      <w:tblGrid>
        <w:gridCol w:w="425"/>
        <w:gridCol w:w="1611"/>
        <w:gridCol w:w="6797"/>
      </w:tblGrid>
      <w:tr w:rsidR="00672358" w14:paraId="2A1D0F56" w14:textId="77777777" w:rsidTr="005B647F">
        <w:tc>
          <w:tcPr>
            <w:tcW w:w="2036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FCE143E" w14:textId="77777777" w:rsidR="00672358" w:rsidRDefault="00672358" w:rsidP="005B647F">
            <w:pPr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FEB8A15" w14:textId="77777777" w:rsidR="00672358" w:rsidRDefault="00672358" w:rsidP="00672358">
            <w:pPr>
              <w:jc w:val="left"/>
            </w:pPr>
          </w:p>
        </w:tc>
      </w:tr>
      <w:tr w:rsidR="00672358" w14:paraId="02A8D1E1" w14:textId="77777777" w:rsidTr="005B647F">
        <w:tc>
          <w:tcPr>
            <w:tcW w:w="2036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7E22990" w14:textId="77777777" w:rsidR="00672358" w:rsidRDefault="00672358" w:rsidP="005B647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A61528D" w14:textId="77777777" w:rsidR="00672358" w:rsidRDefault="00CE4E94" w:rsidP="00672358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63B92C47" wp14:editId="51E49D5F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-417830</wp:posOffset>
                      </wp:positionV>
                      <wp:extent cx="152400" cy="152400"/>
                      <wp:effectExtent l="5080" t="10795" r="13970" b="8255"/>
                      <wp:wrapNone/>
                      <wp:docPr id="11" name="楕円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      <w:pict>
                    <v:oval w14:anchorId="3BD234AE" id="楕円 11" o:spid="_x0000_s1026" style="position:absolute;left:0;text-align:left;margin-left:311.2pt;margin-top:-32.9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5C412C">
              <w:rPr>
                <w:rFonts w:hint="eastAsia"/>
              </w:rPr>
              <w:t xml:space="preserve">　　　　年　　月　　日</w:t>
            </w:r>
          </w:p>
        </w:tc>
      </w:tr>
      <w:tr w:rsidR="00BF0C3F" w14:paraId="54E1958F" w14:textId="77777777" w:rsidTr="00A82DC2">
        <w:tc>
          <w:tcPr>
            <w:tcW w:w="2036" w:type="dxa"/>
            <w:gridSpan w:val="2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1885286" w14:textId="77777777" w:rsidR="00BF0C3F" w:rsidRDefault="00BB511D" w:rsidP="005B647F">
            <w:pPr>
              <w:jc w:val="distribute"/>
            </w:pPr>
            <w:r>
              <w:rPr>
                <w:rFonts w:hint="eastAsia"/>
              </w:rPr>
              <w:t>（</w:t>
            </w:r>
            <w:r w:rsidR="00BF0C3F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05D2917D" w14:textId="77777777" w:rsidR="00BF0C3F" w:rsidRDefault="00BF0C3F" w:rsidP="005B647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A24125E" w14:textId="77777777" w:rsidR="00BF0C3F" w:rsidRDefault="00BF0C3F" w:rsidP="00672358">
            <w:pPr>
              <w:jc w:val="left"/>
            </w:pPr>
          </w:p>
        </w:tc>
      </w:tr>
      <w:tr w:rsidR="00BF0C3F" w14:paraId="3962FA33" w14:textId="77777777" w:rsidTr="00A82DC2">
        <w:tc>
          <w:tcPr>
            <w:tcW w:w="2036" w:type="dxa"/>
            <w:gridSpan w:val="2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D338110" w14:textId="77777777" w:rsidR="00BF0C3F" w:rsidRDefault="00BF0C3F" w:rsidP="005B647F">
            <w:pPr>
              <w:jc w:val="distribute"/>
            </w:pPr>
          </w:p>
        </w:tc>
        <w:tc>
          <w:tcPr>
            <w:tcW w:w="6797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BEB3527" w14:textId="77777777" w:rsidR="00BF0C3F" w:rsidRDefault="00BF0C3F" w:rsidP="00672358">
            <w:pPr>
              <w:jc w:val="left"/>
            </w:pPr>
          </w:p>
        </w:tc>
      </w:tr>
      <w:tr w:rsidR="00BF0C3F" w14:paraId="02C2543F" w14:textId="77777777" w:rsidTr="00A82DC2">
        <w:tc>
          <w:tcPr>
            <w:tcW w:w="425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2525590F" w14:textId="77777777" w:rsidR="00BF0C3F" w:rsidRDefault="00BF0C3F" w:rsidP="005B647F">
            <w:pPr>
              <w:jc w:val="center"/>
            </w:pPr>
            <w:r>
              <w:rPr>
                <w:rFonts w:hint="eastAsia"/>
              </w:rPr>
              <w:t>営業所</w:t>
            </w:r>
          </w:p>
        </w:tc>
        <w:tc>
          <w:tcPr>
            <w:tcW w:w="1611" w:type="dxa"/>
            <w:vMerge w:val="restart"/>
          </w:tcPr>
          <w:p w14:paraId="24D668D2" w14:textId="77777777" w:rsidR="00BF0C3F" w:rsidRDefault="00BB511D" w:rsidP="005B647F">
            <w:pPr>
              <w:jc w:val="distribute"/>
            </w:pPr>
            <w:r>
              <w:rPr>
                <w:rFonts w:hint="eastAsia"/>
              </w:rPr>
              <w:t>（</w:t>
            </w:r>
            <w:r w:rsidR="00BF0C3F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508007FF" w14:textId="77777777" w:rsidR="00BF0C3F" w:rsidRDefault="00BF0C3F" w:rsidP="005B647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ABF94F5" w14:textId="77777777" w:rsidR="00BF0C3F" w:rsidRDefault="00BF0C3F" w:rsidP="00672358">
            <w:pPr>
              <w:jc w:val="left"/>
            </w:pPr>
          </w:p>
        </w:tc>
      </w:tr>
      <w:tr w:rsidR="00BF0C3F" w14:paraId="268A3863" w14:textId="77777777" w:rsidTr="00A82DC2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426B52C" w14:textId="77777777" w:rsidR="00BF0C3F" w:rsidRDefault="00BF0C3F" w:rsidP="005B647F">
            <w:pPr>
              <w:jc w:val="distribute"/>
            </w:pPr>
          </w:p>
        </w:tc>
        <w:tc>
          <w:tcPr>
            <w:tcW w:w="1611" w:type="dxa"/>
            <w:vMerge/>
          </w:tcPr>
          <w:p w14:paraId="0C015359" w14:textId="77777777" w:rsidR="00BF0C3F" w:rsidRDefault="00BF0C3F" w:rsidP="005B647F">
            <w:pPr>
              <w:jc w:val="distribute"/>
            </w:pPr>
          </w:p>
        </w:tc>
        <w:tc>
          <w:tcPr>
            <w:tcW w:w="6797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9E73934" w14:textId="77777777" w:rsidR="00BF0C3F" w:rsidRDefault="00BF0C3F" w:rsidP="00672358">
            <w:pPr>
              <w:jc w:val="left"/>
            </w:pPr>
          </w:p>
        </w:tc>
      </w:tr>
      <w:tr w:rsidR="00BB511D" w14:paraId="0752B6C7" w14:textId="77777777" w:rsidTr="005B647F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FA20628" w14:textId="77777777" w:rsidR="00BB511D" w:rsidRDefault="00BB511D" w:rsidP="00BB511D">
            <w:pPr>
              <w:jc w:val="distribute"/>
            </w:pPr>
          </w:p>
        </w:tc>
        <w:tc>
          <w:tcPr>
            <w:tcW w:w="1611" w:type="dxa"/>
            <w:vAlign w:val="center"/>
          </w:tcPr>
          <w:p w14:paraId="25D2FE5B" w14:textId="77777777" w:rsidR="00BB511D" w:rsidRDefault="00BB511D" w:rsidP="00BB51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A74AA06" w14:textId="77777777" w:rsidR="00BB511D" w:rsidRDefault="00BB511D" w:rsidP="00BB511D">
            <w:pPr>
              <w:jc w:val="left"/>
            </w:pPr>
          </w:p>
          <w:p w14:paraId="58AB6E29" w14:textId="77777777" w:rsidR="00BB511D" w:rsidRDefault="00BB511D" w:rsidP="00BB511D">
            <w:pPr>
              <w:jc w:val="left"/>
            </w:pPr>
          </w:p>
          <w:p w14:paraId="43AE0DC2" w14:textId="77777777" w:rsidR="00BB511D" w:rsidRDefault="00BB511D" w:rsidP="00BB511D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</w:tbl>
    <w:p w14:paraId="0B3AA7F8" w14:textId="77777777" w:rsidR="00672358" w:rsidRDefault="00672358" w:rsidP="00672358">
      <w:pPr>
        <w:jc w:val="left"/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036"/>
        <w:gridCol w:w="6797"/>
      </w:tblGrid>
      <w:tr w:rsidR="00B26B22" w14:paraId="4E54E1CD" w14:textId="77777777" w:rsidTr="005B647F">
        <w:tc>
          <w:tcPr>
            <w:tcW w:w="2036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44A86FE" w14:textId="77777777" w:rsidR="00B26B22" w:rsidRDefault="001B15BD" w:rsidP="005B647F">
            <w:pPr>
              <w:jc w:val="distribute"/>
            </w:pPr>
            <w:r>
              <w:rPr>
                <w:rFonts w:hint="eastAsia"/>
              </w:rPr>
              <w:t>届出済の休業期間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A29BD6E" w14:textId="77777777" w:rsidR="00B26B22" w:rsidRDefault="00B26B22" w:rsidP="00672358">
            <w:pPr>
              <w:jc w:val="left"/>
            </w:pPr>
            <w:r>
              <w:rPr>
                <w:rFonts w:hint="eastAsia"/>
              </w:rPr>
              <w:t xml:space="preserve">　　　　年　　月　　日から</w:t>
            </w:r>
            <w:r w:rsidR="001B15BD">
              <w:rPr>
                <w:rFonts w:hint="eastAsia"/>
              </w:rPr>
              <w:t xml:space="preserve">　　　　年　　月　　日までの間</w:t>
            </w:r>
          </w:p>
        </w:tc>
      </w:tr>
      <w:tr w:rsidR="00D55D66" w14:paraId="67801F22" w14:textId="77777777" w:rsidTr="005B647F">
        <w:tc>
          <w:tcPr>
            <w:tcW w:w="2036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29676232" w14:textId="77777777" w:rsidR="00D55D66" w:rsidRDefault="00D55D66" w:rsidP="005B647F">
            <w:pPr>
              <w:jc w:val="distribute"/>
            </w:pPr>
            <w:r>
              <w:rPr>
                <w:rFonts w:hint="eastAsia"/>
              </w:rPr>
              <w:t>休業延長期間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E2EE124" w14:textId="77777777" w:rsidR="00D55D66" w:rsidRDefault="00D55D66" w:rsidP="00672358">
            <w:pPr>
              <w:jc w:val="left"/>
            </w:pPr>
            <w:r>
              <w:rPr>
                <w:rFonts w:hint="eastAsia"/>
              </w:rPr>
              <w:t xml:space="preserve">　　　　年　　月　　日から　　　　年　　月　　日までの間</w:t>
            </w:r>
          </w:p>
        </w:tc>
      </w:tr>
      <w:tr w:rsidR="00B26B22" w14:paraId="7B8F6861" w14:textId="77777777" w:rsidTr="005B647F">
        <w:tc>
          <w:tcPr>
            <w:tcW w:w="2036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39373B56" w14:textId="77777777" w:rsidR="00B26B22" w:rsidRDefault="001B15BD" w:rsidP="005B647F">
            <w:pPr>
              <w:jc w:val="distribute"/>
            </w:pPr>
            <w:r>
              <w:rPr>
                <w:rFonts w:hint="eastAsia"/>
              </w:rPr>
              <w:t>営業再開年月日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6EC1FDF" w14:textId="77777777" w:rsidR="00B26B22" w:rsidRDefault="00B26B22" w:rsidP="00672358">
            <w:pPr>
              <w:jc w:val="left"/>
            </w:pPr>
            <w:r>
              <w:rPr>
                <w:rFonts w:hint="eastAsia"/>
              </w:rPr>
              <w:t xml:space="preserve">　　　　年　　月　　日から</w:t>
            </w:r>
          </w:p>
        </w:tc>
      </w:tr>
      <w:tr w:rsidR="00B26B22" w14:paraId="15166A7C" w14:textId="77777777" w:rsidTr="005B647F">
        <w:tc>
          <w:tcPr>
            <w:tcW w:w="2036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47A43E2F" w14:textId="77777777" w:rsidR="00B26B22" w:rsidRDefault="00B26B22" w:rsidP="005B647F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2F26F1D" w14:textId="77777777" w:rsidR="00B26B22" w:rsidRDefault="00B26B22" w:rsidP="00672358">
            <w:pPr>
              <w:jc w:val="left"/>
            </w:pPr>
          </w:p>
          <w:p w14:paraId="299D5D70" w14:textId="77777777" w:rsidR="00B26B22" w:rsidRDefault="00B26B22" w:rsidP="00672358">
            <w:pPr>
              <w:jc w:val="left"/>
            </w:pPr>
          </w:p>
        </w:tc>
      </w:tr>
    </w:tbl>
    <w:p w14:paraId="17FFC488" w14:textId="77777777" w:rsidR="00D54E3A" w:rsidRDefault="00B26B22" w:rsidP="00D54E3A">
      <w:pPr>
        <w:ind w:left="1100" w:hangingChars="500" w:hanging="1100"/>
      </w:pPr>
      <w:r>
        <w:rPr>
          <w:rFonts w:hint="eastAsia"/>
        </w:rPr>
        <w:t xml:space="preserve">　備考　</w:t>
      </w:r>
      <w:r w:rsidR="00D55D66">
        <w:rPr>
          <w:rFonts w:hint="eastAsia"/>
        </w:rPr>
        <w:t xml:space="preserve">１　</w:t>
      </w:r>
      <w:r>
        <w:rPr>
          <w:rFonts w:hint="eastAsia"/>
        </w:rPr>
        <w:t>届出者は、氏名を記載し、</w:t>
      </w:r>
      <w:r w:rsidR="00312B11">
        <w:rPr>
          <w:rFonts w:hint="eastAsia"/>
        </w:rPr>
        <w:t>及び押印することに代えて、署名することがで</w:t>
      </w:r>
      <w:r w:rsidR="00D54E3A">
        <w:rPr>
          <w:rFonts w:hint="eastAsia"/>
        </w:rPr>
        <w:t>きる。</w:t>
      </w:r>
    </w:p>
    <w:p w14:paraId="4A2352B3" w14:textId="71209892" w:rsidR="00312B11" w:rsidRDefault="00D55D66" w:rsidP="00D54E3A">
      <w:pPr>
        <w:kinsoku w:val="0"/>
        <w:jc w:val="left"/>
      </w:pPr>
      <w:r>
        <w:rPr>
          <w:rFonts w:hint="eastAsia"/>
        </w:rPr>
        <w:t xml:space="preserve">　　　　２　不要な文字は横線で消すこと。</w:t>
      </w:r>
      <w:bookmarkStart w:id="0" w:name="_GoBack"/>
      <w:bookmarkEnd w:id="0"/>
    </w:p>
    <w:sectPr w:rsidR="00312B11" w:rsidSect="001331A4">
      <w:footerReference w:type="default" r:id="rId8"/>
      <w:pgSz w:w="11906" w:h="16838" w:code="9"/>
      <w:pgMar w:top="1418" w:right="1418" w:bottom="1418" w:left="1418" w:header="0" w:footer="227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25FD8" w14:textId="77777777" w:rsidR="00830817" w:rsidRDefault="00830817" w:rsidP="004D2B26">
      <w:r>
        <w:separator/>
      </w:r>
    </w:p>
  </w:endnote>
  <w:endnote w:type="continuationSeparator" w:id="0">
    <w:p w14:paraId="6B787BA4" w14:textId="77777777" w:rsidR="00830817" w:rsidRDefault="00830817" w:rsidP="004D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842485"/>
      <w:docPartObj>
        <w:docPartGallery w:val="Page Numbers (Bottom of Page)"/>
        <w:docPartUnique/>
      </w:docPartObj>
    </w:sdtPr>
    <w:sdtEndPr/>
    <w:sdtContent>
      <w:p w14:paraId="448C74C1" w14:textId="5D1F56B3" w:rsidR="00044C57" w:rsidRDefault="00044C57" w:rsidP="00224A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065" w:rsidRPr="00D7606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2FD8" w14:textId="77777777" w:rsidR="00830817" w:rsidRDefault="00830817" w:rsidP="004D2B26">
      <w:r>
        <w:separator/>
      </w:r>
    </w:p>
  </w:footnote>
  <w:footnote w:type="continuationSeparator" w:id="0">
    <w:p w14:paraId="3B18D6A6" w14:textId="77777777" w:rsidR="00830817" w:rsidRDefault="00830817" w:rsidP="004D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9E4"/>
    <w:multiLevelType w:val="hybridMultilevel"/>
    <w:tmpl w:val="98E631DA"/>
    <w:lvl w:ilvl="0" w:tplc="8F5E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D5705"/>
    <w:multiLevelType w:val="hybridMultilevel"/>
    <w:tmpl w:val="AE00D3BE"/>
    <w:lvl w:ilvl="0" w:tplc="4830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05ECA"/>
    <w:multiLevelType w:val="hybridMultilevel"/>
    <w:tmpl w:val="75C4824C"/>
    <w:lvl w:ilvl="0" w:tplc="8562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F"/>
    <w:rsid w:val="00001FF3"/>
    <w:rsid w:val="00025935"/>
    <w:rsid w:val="000331A4"/>
    <w:rsid w:val="00033782"/>
    <w:rsid w:val="00034803"/>
    <w:rsid w:val="00037A24"/>
    <w:rsid w:val="00044C57"/>
    <w:rsid w:val="00046493"/>
    <w:rsid w:val="000561DF"/>
    <w:rsid w:val="00074EEB"/>
    <w:rsid w:val="00075E95"/>
    <w:rsid w:val="000809F3"/>
    <w:rsid w:val="0009404F"/>
    <w:rsid w:val="000A2371"/>
    <w:rsid w:val="000A38B8"/>
    <w:rsid w:val="000A4EB8"/>
    <w:rsid w:val="000A5124"/>
    <w:rsid w:val="000A7CAB"/>
    <w:rsid w:val="000B7ED1"/>
    <w:rsid w:val="000D3D88"/>
    <w:rsid w:val="000E19FE"/>
    <w:rsid w:val="000E1D80"/>
    <w:rsid w:val="000F24E1"/>
    <w:rsid w:val="000F27F1"/>
    <w:rsid w:val="000F49E1"/>
    <w:rsid w:val="00100762"/>
    <w:rsid w:val="00112E6E"/>
    <w:rsid w:val="00116EFF"/>
    <w:rsid w:val="001331A4"/>
    <w:rsid w:val="00135D02"/>
    <w:rsid w:val="001364EC"/>
    <w:rsid w:val="00153639"/>
    <w:rsid w:val="00156839"/>
    <w:rsid w:val="00170F10"/>
    <w:rsid w:val="00174189"/>
    <w:rsid w:val="0018081D"/>
    <w:rsid w:val="001950A0"/>
    <w:rsid w:val="001B15BD"/>
    <w:rsid w:val="001D0732"/>
    <w:rsid w:val="001D0B3A"/>
    <w:rsid w:val="001F21CC"/>
    <w:rsid w:val="00202CE7"/>
    <w:rsid w:val="0021445D"/>
    <w:rsid w:val="00220FAA"/>
    <w:rsid w:val="00224ABB"/>
    <w:rsid w:val="0024499D"/>
    <w:rsid w:val="00247639"/>
    <w:rsid w:val="00251119"/>
    <w:rsid w:val="0026346B"/>
    <w:rsid w:val="00264CF9"/>
    <w:rsid w:val="0028514A"/>
    <w:rsid w:val="00285D9E"/>
    <w:rsid w:val="002A2D2D"/>
    <w:rsid w:val="002B439A"/>
    <w:rsid w:val="002C6F2E"/>
    <w:rsid w:val="002E640A"/>
    <w:rsid w:val="002F721A"/>
    <w:rsid w:val="00303B38"/>
    <w:rsid w:val="00304A62"/>
    <w:rsid w:val="00306519"/>
    <w:rsid w:val="0031051E"/>
    <w:rsid w:val="00312B11"/>
    <w:rsid w:val="00332672"/>
    <w:rsid w:val="0033783A"/>
    <w:rsid w:val="0034195C"/>
    <w:rsid w:val="0036446F"/>
    <w:rsid w:val="003718AA"/>
    <w:rsid w:val="003803D4"/>
    <w:rsid w:val="003A02DE"/>
    <w:rsid w:val="003B734E"/>
    <w:rsid w:val="003C1E5D"/>
    <w:rsid w:val="003C421E"/>
    <w:rsid w:val="003C7056"/>
    <w:rsid w:val="003E3886"/>
    <w:rsid w:val="003E4DCF"/>
    <w:rsid w:val="003E69F7"/>
    <w:rsid w:val="003F7702"/>
    <w:rsid w:val="00413031"/>
    <w:rsid w:val="00420E4B"/>
    <w:rsid w:val="00423B7F"/>
    <w:rsid w:val="00425AD4"/>
    <w:rsid w:val="004267F0"/>
    <w:rsid w:val="00441A7D"/>
    <w:rsid w:val="00453F5F"/>
    <w:rsid w:val="00470560"/>
    <w:rsid w:val="00474697"/>
    <w:rsid w:val="00476A8A"/>
    <w:rsid w:val="00481134"/>
    <w:rsid w:val="004852EF"/>
    <w:rsid w:val="004A3BF0"/>
    <w:rsid w:val="004A78EC"/>
    <w:rsid w:val="004C27F5"/>
    <w:rsid w:val="004D23E2"/>
    <w:rsid w:val="004D2B26"/>
    <w:rsid w:val="004E77D0"/>
    <w:rsid w:val="0051315B"/>
    <w:rsid w:val="00515EFE"/>
    <w:rsid w:val="00520C8D"/>
    <w:rsid w:val="00536885"/>
    <w:rsid w:val="00542747"/>
    <w:rsid w:val="00542C7E"/>
    <w:rsid w:val="00547451"/>
    <w:rsid w:val="00571829"/>
    <w:rsid w:val="00575824"/>
    <w:rsid w:val="0059179C"/>
    <w:rsid w:val="005937F6"/>
    <w:rsid w:val="005952A4"/>
    <w:rsid w:val="00596CDC"/>
    <w:rsid w:val="005A5311"/>
    <w:rsid w:val="005A5381"/>
    <w:rsid w:val="005A7A19"/>
    <w:rsid w:val="005A7F31"/>
    <w:rsid w:val="005B29B9"/>
    <w:rsid w:val="005B647F"/>
    <w:rsid w:val="005B7A15"/>
    <w:rsid w:val="005C412C"/>
    <w:rsid w:val="005C65EC"/>
    <w:rsid w:val="005D1D38"/>
    <w:rsid w:val="005E1A3E"/>
    <w:rsid w:val="005F0E0B"/>
    <w:rsid w:val="005F20F7"/>
    <w:rsid w:val="005F6102"/>
    <w:rsid w:val="00601C55"/>
    <w:rsid w:val="0060500F"/>
    <w:rsid w:val="00637668"/>
    <w:rsid w:val="00645F39"/>
    <w:rsid w:val="0064762C"/>
    <w:rsid w:val="00650DD0"/>
    <w:rsid w:val="006575C6"/>
    <w:rsid w:val="00657711"/>
    <w:rsid w:val="00660785"/>
    <w:rsid w:val="006709DF"/>
    <w:rsid w:val="00672347"/>
    <w:rsid w:val="00672358"/>
    <w:rsid w:val="006737F8"/>
    <w:rsid w:val="006913BD"/>
    <w:rsid w:val="006928AE"/>
    <w:rsid w:val="006A28F4"/>
    <w:rsid w:val="006B4338"/>
    <w:rsid w:val="006E00D0"/>
    <w:rsid w:val="006E2C03"/>
    <w:rsid w:val="006F399C"/>
    <w:rsid w:val="006F4A71"/>
    <w:rsid w:val="006F68F4"/>
    <w:rsid w:val="00707C80"/>
    <w:rsid w:val="00721DBF"/>
    <w:rsid w:val="0072351E"/>
    <w:rsid w:val="00731E64"/>
    <w:rsid w:val="00732264"/>
    <w:rsid w:val="00737A42"/>
    <w:rsid w:val="007450ED"/>
    <w:rsid w:val="0075414A"/>
    <w:rsid w:val="00766D81"/>
    <w:rsid w:val="00776D8D"/>
    <w:rsid w:val="00792941"/>
    <w:rsid w:val="0079439B"/>
    <w:rsid w:val="007A62A7"/>
    <w:rsid w:val="007B3215"/>
    <w:rsid w:val="007C089F"/>
    <w:rsid w:val="007C5638"/>
    <w:rsid w:val="007D6509"/>
    <w:rsid w:val="007E0FA7"/>
    <w:rsid w:val="007E4942"/>
    <w:rsid w:val="008145E0"/>
    <w:rsid w:val="00814D66"/>
    <w:rsid w:val="008209F4"/>
    <w:rsid w:val="00830817"/>
    <w:rsid w:val="0083307F"/>
    <w:rsid w:val="00867552"/>
    <w:rsid w:val="0087109F"/>
    <w:rsid w:val="00881378"/>
    <w:rsid w:val="008912ED"/>
    <w:rsid w:val="00891AD9"/>
    <w:rsid w:val="008A411A"/>
    <w:rsid w:val="008B75A8"/>
    <w:rsid w:val="008C6287"/>
    <w:rsid w:val="008D575B"/>
    <w:rsid w:val="008E5E07"/>
    <w:rsid w:val="00912A16"/>
    <w:rsid w:val="00924BDB"/>
    <w:rsid w:val="0093016F"/>
    <w:rsid w:val="00967648"/>
    <w:rsid w:val="00986723"/>
    <w:rsid w:val="009927F4"/>
    <w:rsid w:val="00995AB0"/>
    <w:rsid w:val="009B205F"/>
    <w:rsid w:val="009C2633"/>
    <w:rsid w:val="009C3C33"/>
    <w:rsid w:val="009E5546"/>
    <w:rsid w:val="009F540F"/>
    <w:rsid w:val="00A02EF8"/>
    <w:rsid w:val="00A03417"/>
    <w:rsid w:val="00A15AD2"/>
    <w:rsid w:val="00A22F27"/>
    <w:rsid w:val="00A40AD5"/>
    <w:rsid w:val="00A42890"/>
    <w:rsid w:val="00A42B41"/>
    <w:rsid w:val="00A53457"/>
    <w:rsid w:val="00A56340"/>
    <w:rsid w:val="00A67140"/>
    <w:rsid w:val="00A7671D"/>
    <w:rsid w:val="00A82DC2"/>
    <w:rsid w:val="00A9011A"/>
    <w:rsid w:val="00A971B7"/>
    <w:rsid w:val="00AA6D4D"/>
    <w:rsid w:val="00AB6283"/>
    <w:rsid w:val="00AB7115"/>
    <w:rsid w:val="00AC3AAD"/>
    <w:rsid w:val="00AC428F"/>
    <w:rsid w:val="00AC44E9"/>
    <w:rsid w:val="00AD6FF0"/>
    <w:rsid w:val="00AD7974"/>
    <w:rsid w:val="00AE5AFC"/>
    <w:rsid w:val="00AE630C"/>
    <w:rsid w:val="00B00B23"/>
    <w:rsid w:val="00B01239"/>
    <w:rsid w:val="00B26B22"/>
    <w:rsid w:val="00B32898"/>
    <w:rsid w:val="00B469E1"/>
    <w:rsid w:val="00B4799D"/>
    <w:rsid w:val="00B635A5"/>
    <w:rsid w:val="00B70E5A"/>
    <w:rsid w:val="00B743A9"/>
    <w:rsid w:val="00B82838"/>
    <w:rsid w:val="00B9104F"/>
    <w:rsid w:val="00BA1AED"/>
    <w:rsid w:val="00BA5B18"/>
    <w:rsid w:val="00BA5B2D"/>
    <w:rsid w:val="00BA6713"/>
    <w:rsid w:val="00BB511D"/>
    <w:rsid w:val="00BC5548"/>
    <w:rsid w:val="00BC6100"/>
    <w:rsid w:val="00BC70B4"/>
    <w:rsid w:val="00BD7C23"/>
    <w:rsid w:val="00BF0C3F"/>
    <w:rsid w:val="00BF7582"/>
    <w:rsid w:val="00BF7A6F"/>
    <w:rsid w:val="00BF7D55"/>
    <w:rsid w:val="00C20440"/>
    <w:rsid w:val="00C25350"/>
    <w:rsid w:val="00C26124"/>
    <w:rsid w:val="00C27397"/>
    <w:rsid w:val="00C400B9"/>
    <w:rsid w:val="00C67F65"/>
    <w:rsid w:val="00C774D1"/>
    <w:rsid w:val="00C9022A"/>
    <w:rsid w:val="00C94121"/>
    <w:rsid w:val="00C94862"/>
    <w:rsid w:val="00C97018"/>
    <w:rsid w:val="00CA14D7"/>
    <w:rsid w:val="00CA2718"/>
    <w:rsid w:val="00CB1FC4"/>
    <w:rsid w:val="00CB798D"/>
    <w:rsid w:val="00CC3924"/>
    <w:rsid w:val="00CC57AC"/>
    <w:rsid w:val="00CE4E94"/>
    <w:rsid w:val="00D01338"/>
    <w:rsid w:val="00D036EA"/>
    <w:rsid w:val="00D113E1"/>
    <w:rsid w:val="00D2360B"/>
    <w:rsid w:val="00D2440C"/>
    <w:rsid w:val="00D353F8"/>
    <w:rsid w:val="00D54E3A"/>
    <w:rsid w:val="00D55D66"/>
    <w:rsid w:val="00D741FC"/>
    <w:rsid w:val="00D76065"/>
    <w:rsid w:val="00D765EE"/>
    <w:rsid w:val="00D92058"/>
    <w:rsid w:val="00D94EE1"/>
    <w:rsid w:val="00D97A4C"/>
    <w:rsid w:val="00DB3553"/>
    <w:rsid w:val="00DD4E1F"/>
    <w:rsid w:val="00DD5B13"/>
    <w:rsid w:val="00DD714E"/>
    <w:rsid w:val="00DE2FE2"/>
    <w:rsid w:val="00E03AC0"/>
    <w:rsid w:val="00E11F33"/>
    <w:rsid w:val="00E13355"/>
    <w:rsid w:val="00E232AB"/>
    <w:rsid w:val="00E26DEE"/>
    <w:rsid w:val="00E453A6"/>
    <w:rsid w:val="00E57665"/>
    <w:rsid w:val="00E60CD6"/>
    <w:rsid w:val="00E636BD"/>
    <w:rsid w:val="00E71317"/>
    <w:rsid w:val="00E71E44"/>
    <w:rsid w:val="00EA22D3"/>
    <w:rsid w:val="00EA60DE"/>
    <w:rsid w:val="00EB0859"/>
    <w:rsid w:val="00EB410C"/>
    <w:rsid w:val="00EC2018"/>
    <w:rsid w:val="00ED2207"/>
    <w:rsid w:val="00ED35A2"/>
    <w:rsid w:val="00EE7914"/>
    <w:rsid w:val="00EF0669"/>
    <w:rsid w:val="00F00D4C"/>
    <w:rsid w:val="00F01272"/>
    <w:rsid w:val="00F05AFC"/>
    <w:rsid w:val="00F22781"/>
    <w:rsid w:val="00F2509B"/>
    <w:rsid w:val="00F30F33"/>
    <w:rsid w:val="00F332EF"/>
    <w:rsid w:val="00F40B71"/>
    <w:rsid w:val="00F50C55"/>
    <w:rsid w:val="00F51237"/>
    <w:rsid w:val="00F61DFF"/>
    <w:rsid w:val="00F70A50"/>
    <w:rsid w:val="00F7263B"/>
    <w:rsid w:val="00F73030"/>
    <w:rsid w:val="00F840A0"/>
    <w:rsid w:val="00F85687"/>
    <w:rsid w:val="00F8729F"/>
    <w:rsid w:val="00FA4E23"/>
    <w:rsid w:val="00FB78FF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3247C"/>
  <w15:chartTrackingRefBased/>
  <w15:docId w15:val="{643D3394-3F4E-4E7A-AA70-EDCD622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A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B26"/>
  </w:style>
  <w:style w:type="paragraph" w:styleId="a6">
    <w:name w:val="footer"/>
    <w:basedOn w:val="a"/>
    <w:link w:val="a7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B26"/>
  </w:style>
  <w:style w:type="paragraph" w:styleId="a8">
    <w:name w:val="Balloon Text"/>
    <w:basedOn w:val="a"/>
    <w:link w:val="a9"/>
    <w:uiPriority w:val="99"/>
    <w:semiHidden/>
    <w:unhideWhenUsed/>
    <w:rsid w:val="00080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9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5414A"/>
    <w:pPr>
      <w:jc w:val="center"/>
    </w:pPr>
  </w:style>
  <w:style w:type="character" w:customStyle="1" w:styleId="ab">
    <w:name w:val="記 (文字)"/>
    <w:basedOn w:val="a0"/>
    <w:link w:val="aa"/>
    <w:uiPriority w:val="99"/>
    <w:rsid w:val="0075414A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75414A"/>
    <w:pPr>
      <w:jc w:val="right"/>
    </w:pPr>
  </w:style>
  <w:style w:type="character" w:customStyle="1" w:styleId="ad">
    <w:name w:val="結語 (文字)"/>
    <w:basedOn w:val="a0"/>
    <w:link w:val="ac"/>
    <w:uiPriority w:val="99"/>
    <w:rsid w:val="0075414A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31051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450E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50E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50E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0E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2342-1D9B-42E5-971F-7151882C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　雄大（法務私学課）</dc:creator>
  <cp:keywords/>
  <dc:description/>
  <cp:lastModifiedBy>VK24MXZDY</cp:lastModifiedBy>
  <cp:revision>38</cp:revision>
  <cp:lastPrinted>2020-06-09T02:26:00Z</cp:lastPrinted>
  <dcterms:created xsi:type="dcterms:W3CDTF">2020-06-11T08:59:00Z</dcterms:created>
  <dcterms:modified xsi:type="dcterms:W3CDTF">2021-02-09T01:02:00Z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