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72B7" w14:textId="2515F71D" w:rsidR="00366980" w:rsidRDefault="00366980">
      <w:pPr>
        <w:rPr>
          <w:rFonts w:hint="default"/>
        </w:rPr>
      </w:pPr>
      <w:r>
        <w:t>様式第</w:t>
      </w:r>
      <w:r w:rsidR="004116B8">
        <w:t>１</w:t>
      </w:r>
      <w:r>
        <w:t>号</w:t>
      </w:r>
    </w:p>
    <w:p w14:paraId="32DDDBDB" w14:textId="77777777" w:rsidR="00366980" w:rsidRDefault="00366980">
      <w:pPr>
        <w:rPr>
          <w:rFonts w:hint="default"/>
        </w:rPr>
      </w:pPr>
    </w:p>
    <w:p w14:paraId="04482054" w14:textId="77777777" w:rsidR="00366980" w:rsidRDefault="00366980">
      <w:pPr>
        <w:rPr>
          <w:rFonts w:hint="default"/>
        </w:rPr>
      </w:pPr>
    </w:p>
    <w:p w14:paraId="5E0CD9BB" w14:textId="77777777" w:rsidR="00366980" w:rsidRDefault="00366980">
      <w:pPr>
        <w:jc w:val="center"/>
        <w:rPr>
          <w:rFonts w:hint="default"/>
        </w:rPr>
      </w:pPr>
      <w:r>
        <w:rPr>
          <w:w w:val="200"/>
        </w:rPr>
        <w:t>返還請求書</w:t>
      </w:r>
    </w:p>
    <w:p w14:paraId="2E09C303" w14:textId="77777777" w:rsidR="00366980" w:rsidRDefault="00366980">
      <w:pPr>
        <w:rPr>
          <w:rFonts w:hint="default"/>
        </w:rPr>
      </w:pPr>
    </w:p>
    <w:p w14:paraId="478B0908" w14:textId="77777777" w:rsidR="00366980" w:rsidRDefault="00366980">
      <w:pPr>
        <w:rPr>
          <w:rFonts w:hint="default"/>
        </w:rPr>
      </w:pPr>
      <w:r>
        <w:rPr>
          <w:spacing w:val="-7"/>
        </w:rPr>
        <w:t xml:space="preserve">           </w:t>
      </w:r>
      <w:r>
        <w:t xml:space="preserve">　　　　　</w:t>
      </w:r>
      <w:r>
        <w:rPr>
          <w:u w:val="single" w:color="000000"/>
        </w:rPr>
        <w:t xml:space="preserve">￥　　　　　　　　　　　　　</w:t>
      </w:r>
      <w:r>
        <w:t xml:space="preserve">　　　　　</w:t>
      </w:r>
    </w:p>
    <w:p w14:paraId="3BE64190" w14:textId="77777777" w:rsidR="00366980" w:rsidRDefault="00366980">
      <w:pPr>
        <w:rPr>
          <w:rFonts w:hint="default"/>
        </w:rPr>
      </w:pPr>
    </w:p>
    <w:p w14:paraId="0B6DF9FF" w14:textId="77777777" w:rsidR="00366980" w:rsidRDefault="00366980">
      <w:pPr>
        <w:rPr>
          <w:rFonts w:hint="default"/>
        </w:rPr>
      </w:pPr>
      <w:r>
        <w:t xml:space="preserve">　上記金額について、○○○○○手数料返還金として請求します。</w:t>
      </w:r>
    </w:p>
    <w:p w14:paraId="151C6675" w14:textId="77777777" w:rsidR="00366980" w:rsidRDefault="00366980">
      <w:pPr>
        <w:rPr>
          <w:rFonts w:hint="default"/>
        </w:rPr>
      </w:pPr>
    </w:p>
    <w:p w14:paraId="7D936088" w14:textId="77777777" w:rsidR="00366980" w:rsidRDefault="00366980">
      <w:pPr>
        <w:rPr>
          <w:rFonts w:hint="default"/>
        </w:rPr>
      </w:pPr>
    </w:p>
    <w:p w14:paraId="19EB2CEE" w14:textId="77777777" w:rsidR="00366980" w:rsidRDefault="00366980">
      <w:pPr>
        <w:rPr>
          <w:rFonts w:hint="default"/>
        </w:rPr>
      </w:pPr>
      <w:r>
        <w:t xml:space="preserve">　　　　　年　　月　　日</w:t>
      </w:r>
    </w:p>
    <w:p w14:paraId="6E27731C" w14:textId="77777777" w:rsidR="00366980" w:rsidRDefault="00366980">
      <w:pPr>
        <w:rPr>
          <w:rFonts w:hint="default"/>
        </w:rPr>
      </w:pPr>
    </w:p>
    <w:p w14:paraId="7A77F267" w14:textId="77777777" w:rsidR="00366980" w:rsidRDefault="00366980">
      <w:pPr>
        <w:rPr>
          <w:rFonts w:hint="default"/>
        </w:rPr>
      </w:pPr>
      <w:r>
        <w:t xml:space="preserve">　　　　　　　　　　　　　　　住　　所　</w:t>
      </w:r>
      <w:r>
        <w:rPr>
          <w:position w:val="12"/>
        </w:rPr>
        <w:t>〒</w:t>
      </w:r>
    </w:p>
    <w:p w14:paraId="669B55B9" w14:textId="77777777" w:rsidR="00366980" w:rsidRDefault="00366980">
      <w:pPr>
        <w:rPr>
          <w:rFonts w:hint="default"/>
        </w:rPr>
      </w:pPr>
    </w:p>
    <w:p w14:paraId="7034813B" w14:textId="77777777" w:rsidR="00366980" w:rsidRDefault="00366980">
      <w:pPr>
        <w:rPr>
          <w:rFonts w:hint="default"/>
        </w:rPr>
      </w:pPr>
      <w:r>
        <w:rPr>
          <w:spacing w:val="-7"/>
        </w:rPr>
        <w:t xml:space="preserve">                              </w:t>
      </w:r>
      <w:r w:rsidR="00A16BA5">
        <w:rPr>
          <w:rFonts w:hint="default"/>
          <w:spacing w:val="-7"/>
        </w:rPr>
        <w:t xml:space="preserve">    </w:t>
      </w:r>
      <w:r>
        <w:t>電話番号</w:t>
      </w:r>
    </w:p>
    <w:p w14:paraId="294EAB46" w14:textId="77777777" w:rsidR="00366980" w:rsidRDefault="00366980">
      <w:pPr>
        <w:rPr>
          <w:rFonts w:hint="default"/>
        </w:rPr>
      </w:pPr>
    </w:p>
    <w:p w14:paraId="4A0D5334" w14:textId="77777777" w:rsidR="00366980" w:rsidRDefault="00366980">
      <w:pPr>
        <w:rPr>
          <w:rFonts w:hint="default"/>
        </w:rPr>
      </w:pPr>
      <w:r>
        <w:rPr>
          <w:spacing w:val="-7"/>
        </w:rPr>
        <w:t xml:space="preserve">                              </w:t>
      </w:r>
      <w:r w:rsidR="00A16BA5">
        <w:rPr>
          <w:rFonts w:hint="default"/>
          <w:spacing w:val="-7"/>
        </w:rPr>
        <w:t xml:space="preserve">    </w:t>
      </w:r>
      <w:r>
        <w:t>氏　　名</w:t>
      </w:r>
      <w:r>
        <w:rPr>
          <w:spacing w:val="-7"/>
        </w:rPr>
        <w:t xml:space="preserve">                     </w:t>
      </w:r>
    </w:p>
    <w:p w14:paraId="7C3DC342" w14:textId="77777777" w:rsidR="00366980" w:rsidRDefault="00366980">
      <w:pPr>
        <w:rPr>
          <w:rFonts w:hint="default"/>
        </w:rPr>
      </w:pPr>
    </w:p>
    <w:p w14:paraId="6878C538" w14:textId="77777777" w:rsidR="00366980" w:rsidRDefault="00366980">
      <w:pPr>
        <w:rPr>
          <w:rFonts w:hint="default"/>
        </w:rPr>
      </w:pPr>
      <w:r>
        <w:t xml:space="preserve">　○○○○○長　様</w:t>
      </w:r>
    </w:p>
    <w:p w14:paraId="7C32D420" w14:textId="77777777" w:rsidR="00366980" w:rsidRDefault="00366980">
      <w:pPr>
        <w:rPr>
          <w:rFonts w:hint="default"/>
        </w:rPr>
      </w:pPr>
    </w:p>
    <w:p w14:paraId="4500C736" w14:textId="77777777" w:rsidR="00366980" w:rsidRDefault="00366980">
      <w:pPr>
        <w:rPr>
          <w:rFonts w:hint="default"/>
        </w:rPr>
      </w:pPr>
    </w:p>
    <w:p w14:paraId="49E7388F" w14:textId="77777777" w:rsidR="00366980" w:rsidRDefault="00366980">
      <w:pPr>
        <w:rPr>
          <w:rFonts w:hint="default"/>
        </w:rPr>
      </w:pPr>
      <w:r>
        <w:rPr>
          <w:position w:val="-12"/>
        </w:rPr>
        <w:t>（口座振替先）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468"/>
      </w:tblGrid>
      <w:tr w:rsidR="00366980" w14:paraId="3095423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1ACE7" w14:textId="77777777" w:rsidR="00366980" w:rsidRDefault="00366980">
            <w:pPr>
              <w:rPr>
                <w:rFonts w:hint="default"/>
              </w:rPr>
            </w:pPr>
          </w:p>
          <w:p w14:paraId="1202E36D" w14:textId="77777777" w:rsidR="00366980" w:rsidRDefault="00366980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1D15DD">
              <w:rPr>
                <w:spacing w:val="117"/>
                <w:fitText w:val="2138" w:id="1"/>
              </w:rPr>
              <w:t>金融機関</w:t>
            </w:r>
            <w:r w:rsidRPr="001D15DD">
              <w:rPr>
                <w:spacing w:val="1"/>
                <w:fitText w:val="2138" w:id="1"/>
              </w:rPr>
              <w:t>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B8758" w14:textId="77777777" w:rsidR="00366980" w:rsidRDefault="00366980">
            <w:pPr>
              <w:rPr>
                <w:rFonts w:hint="default"/>
              </w:rPr>
            </w:pPr>
          </w:p>
          <w:p w14:paraId="67E3FE07" w14:textId="77777777" w:rsidR="00366980" w:rsidRDefault="00366980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t>銀行　　　　　　　支店</w:t>
            </w:r>
          </w:p>
        </w:tc>
      </w:tr>
      <w:tr w:rsidR="00366980" w14:paraId="3CEAF160" w14:textId="77777777" w:rsidTr="001D15DD">
        <w:trPr>
          <w:trHeight w:val="43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8F7A3" w14:textId="77777777" w:rsidR="00366980" w:rsidRDefault="00366980">
            <w:pPr>
              <w:rPr>
                <w:rFonts w:hint="default"/>
              </w:rPr>
            </w:pPr>
          </w:p>
          <w:p w14:paraId="7DE11E00" w14:textId="77777777" w:rsidR="00366980" w:rsidRDefault="00366980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1D15DD">
              <w:rPr>
                <w:spacing w:val="196"/>
                <w:fitText w:val="2138" w:id="2"/>
              </w:rPr>
              <w:t>預金種</w:t>
            </w:r>
            <w:r w:rsidRPr="001D15DD">
              <w:rPr>
                <w:spacing w:val="1"/>
                <w:fitText w:val="2138" w:id="2"/>
              </w:rPr>
              <w:t>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8D485" w14:textId="77777777" w:rsidR="00366980" w:rsidRDefault="00366980">
            <w:pPr>
              <w:rPr>
                <w:rFonts w:hint="default"/>
              </w:rPr>
            </w:pPr>
          </w:p>
          <w:p w14:paraId="450DC929" w14:textId="77777777" w:rsidR="00366980" w:rsidRDefault="00366980" w:rsidP="00A16BA5">
            <w:pPr>
              <w:spacing w:line="357" w:lineRule="exact"/>
              <w:jc w:val="center"/>
              <w:rPr>
                <w:rFonts w:hint="default"/>
              </w:rPr>
            </w:pPr>
            <w:r>
              <w:t>普通預金</w:t>
            </w:r>
            <w:r>
              <w:rPr>
                <w:spacing w:val="-7"/>
              </w:rPr>
              <w:t xml:space="preserve">      </w:t>
            </w:r>
            <w:r>
              <w:t>・　　　当座預金</w:t>
            </w:r>
          </w:p>
        </w:tc>
      </w:tr>
      <w:tr w:rsidR="00366980" w14:paraId="0844E1C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AD4A8" w14:textId="77777777" w:rsidR="00366980" w:rsidRDefault="00366980">
            <w:pPr>
              <w:rPr>
                <w:rFonts w:hint="default"/>
              </w:rPr>
            </w:pPr>
          </w:p>
          <w:p w14:paraId="17FCF046" w14:textId="77777777" w:rsidR="00366980" w:rsidRDefault="00366980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1D15DD">
              <w:rPr>
                <w:spacing w:val="196"/>
                <w:fitText w:val="2138" w:id="3"/>
              </w:rPr>
              <w:t>口座番</w:t>
            </w:r>
            <w:r w:rsidRPr="001D15DD">
              <w:rPr>
                <w:spacing w:val="1"/>
                <w:fitText w:val="2138" w:id="3"/>
              </w:rPr>
              <w:t>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A6C98" w14:textId="77777777" w:rsidR="00366980" w:rsidRDefault="00366980">
            <w:pPr>
              <w:spacing w:line="180" w:lineRule="auto"/>
              <w:rPr>
                <w:rFonts w:hint="default"/>
              </w:rPr>
            </w:pPr>
          </w:p>
        </w:tc>
      </w:tr>
      <w:tr w:rsidR="00366980" w14:paraId="4872D131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671F9" w14:textId="77777777" w:rsidR="00366980" w:rsidRDefault="00366980">
            <w:pPr>
              <w:rPr>
                <w:rFonts w:hint="default"/>
              </w:rPr>
            </w:pPr>
          </w:p>
          <w:p w14:paraId="079F3FC4" w14:textId="77777777" w:rsidR="00366980" w:rsidRDefault="00366980" w:rsidP="001D15DD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口座名義人(カナ)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E01AC" w14:textId="77777777" w:rsidR="00366980" w:rsidRDefault="00366980">
            <w:pPr>
              <w:rPr>
                <w:rFonts w:hint="default"/>
              </w:rPr>
            </w:pPr>
          </w:p>
        </w:tc>
      </w:tr>
    </w:tbl>
    <w:p w14:paraId="77D016FE" w14:textId="77777777" w:rsidR="00366980" w:rsidRDefault="00366980">
      <w:pPr>
        <w:spacing w:line="238" w:lineRule="exact"/>
        <w:rPr>
          <w:rFonts w:hint="default"/>
        </w:rPr>
      </w:pPr>
    </w:p>
    <w:sectPr w:rsidR="00366980" w:rsidSect="001D15D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418" w:header="567" w:footer="0" w:gutter="0"/>
      <w:cols w:space="720"/>
      <w:docGrid w:type="linesAndChars" w:linePitch="47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1A60" w14:textId="77777777" w:rsidR="00D27921" w:rsidRDefault="00D2792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53866B5" w14:textId="77777777" w:rsidR="00D27921" w:rsidRDefault="00D2792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1872" w14:textId="77777777" w:rsidR="00D27921" w:rsidRDefault="00D2792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5F2001E" w14:textId="77777777" w:rsidR="00D27921" w:rsidRDefault="00D2792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243" w14:textId="77777777" w:rsidR="00366980" w:rsidRDefault="00366980">
    <w:pPr>
      <w:spacing w:line="287" w:lineRule="exact"/>
      <w:rPr>
        <w:rFonts w:hint="default"/>
      </w:rPr>
    </w:pPr>
  </w:p>
  <w:p w14:paraId="5D001179" w14:textId="77777777" w:rsidR="00366980" w:rsidRDefault="00366980">
    <w:pPr>
      <w:wordWrap w:val="0"/>
      <w:spacing w:line="287" w:lineRule="exact"/>
      <w:jc w:val="right"/>
      <w:rPr>
        <w:rFonts w:hint="default"/>
      </w:rPr>
    </w:pPr>
    <w:r>
      <w:t xml:space="preserve">                                                      （電子申請以外用）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D82E" w14:textId="77777777" w:rsidR="00366980" w:rsidRDefault="00366980">
    <w:pPr>
      <w:spacing w:line="287" w:lineRule="exact"/>
      <w:rPr>
        <w:rFonts w:hint="default"/>
      </w:rPr>
    </w:pPr>
  </w:p>
  <w:p w14:paraId="1B493B6C" w14:textId="77777777" w:rsidR="00366980" w:rsidRDefault="00366980">
    <w:pPr>
      <w:wordWrap w:val="0"/>
      <w:spacing w:line="287" w:lineRule="exact"/>
      <w:jc w:val="right"/>
      <w:rPr>
        <w:rFonts w:hint="default"/>
      </w:rPr>
    </w:pPr>
    <w:r>
      <w:t xml:space="preserve">                                                      （電子申請以外用）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4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DD"/>
    <w:rsid w:val="00051FAB"/>
    <w:rsid w:val="000E5724"/>
    <w:rsid w:val="00195B66"/>
    <w:rsid w:val="001D15DD"/>
    <w:rsid w:val="00366980"/>
    <w:rsid w:val="004116B8"/>
    <w:rsid w:val="00725D7F"/>
    <w:rsid w:val="00A16BA5"/>
    <w:rsid w:val="00D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41CB"/>
  <w15:chartTrackingRefBased/>
  <w15:docId w15:val="{23DE0285-3EBA-4A9A-A0E6-C93DFE71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7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572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　情報管理課</dc:creator>
  <cp:keywords/>
  <cp:lastModifiedBy>sagapolicekoho02</cp:lastModifiedBy>
  <cp:revision>3</cp:revision>
  <cp:lastPrinted>2021-08-25T23:50:00Z</cp:lastPrinted>
  <dcterms:created xsi:type="dcterms:W3CDTF">2023-08-01T05:39:00Z</dcterms:created>
  <dcterms:modified xsi:type="dcterms:W3CDTF">2023-08-01T05:39:00Z</dcterms:modified>
</cp:coreProperties>
</file>