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072B7" w14:textId="7DE11E00" w:rsidR="006B16D0" w:rsidRDefault="006B16D0">
      <w:pPr>
        <w:rPr>
          <w:rFonts w:hint="default"/>
        </w:rPr>
      </w:pPr>
      <w:r>
        <w:t>様式第</w:t>
      </w:r>
      <w:r w:rsidR="00DD0448">
        <w:t>２</w:t>
      </w:r>
      <w:r>
        <w:t>号</w:t>
      </w:r>
    </w:p>
    <w:p w14:paraId="32DDDBDB" w14:textId="77777777" w:rsidR="006B16D0" w:rsidRDefault="006B16D0">
      <w:pPr>
        <w:rPr>
          <w:rFonts w:hint="default"/>
        </w:rPr>
      </w:pPr>
    </w:p>
    <w:p w14:paraId="04482054" w14:textId="77777777" w:rsidR="006B16D0" w:rsidRDefault="006B16D0">
      <w:pPr>
        <w:jc w:val="center"/>
        <w:rPr>
          <w:rFonts w:hint="default"/>
        </w:rPr>
      </w:pPr>
      <w:r>
        <w:t>戻　　出　　請　　求　　書</w:t>
      </w:r>
    </w:p>
    <w:p w14:paraId="5E0CD9BB" w14:textId="77777777" w:rsidR="006B16D0" w:rsidRDefault="006B16D0">
      <w:pPr>
        <w:spacing w:line="297" w:lineRule="exact"/>
        <w:rPr>
          <w:rFonts w:hint="default"/>
        </w:rPr>
      </w:pPr>
    </w:p>
    <w:p w14:paraId="2E09C303" w14:textId="77777777" w:rsidR="006B16D0" w:rsidRDefault="006B16D0">
      <w:pPr>
        <w:spacing w:line="297" w:lineRule="exact"/>
        <w:ind w:left="534"/>
        <w:rPr>
          <w:rFonts w:hint="default"/>
        </w:rPr>
      </w:pPr>
      <w:r>
        <w:t>金　額</w:t>
      </w:r>
    </w:p>
    <w:p w14:paraId="478B0908" w14:textId="77777777" w:rsidR="006B16D0" w:rsidRDefault="006B16D0">
      <w:pPr>
        <w:spacing w:line="297" w:lineRule="exact"/>
        <w:rPr>
          <w:rFonts w:hint="default"/>
        </w:rPr>
      </w:pPr>
    </w:p>
    <w:p w14:paraId="3BE64190" w14:textId="77777777" w:rsidR="006B16D0" w:rsidRDefault="006B16D0">
      <w:pPr>
        <w:spacing w:line="198" w:lineRule="exact"/>
        <w:ind w:left="802"/>
        <w:rPr>
          <w:rFonts w:hint="default"/>
        </w:rPr>
      </w:pPr>
      <w:r>
        <w:t>ただし、○○○○○手数料返還金請求のため</w:t>
      </w:r>
    </w:p>
    <w:p w14:paraId="0B6DF9FF" w14:textId="77777777" w:rsidR="006B16D0" w:rsidRDefault="006B16D0">
      <w:pPr>
        <w:spacing w:line="120" w:lineRule="auto"/>
        <w:rPr>
          <w:rFonts w:hint="default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909"/>
        <w:gridCol w:w="6336"/>
      </w:tblGrid>
      <w:tr w:rsidR="006B16D0" w14:paraId="4671ACE7" w14:textId="77777777" w:rsidTr="00BC2CB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1C6675" w14:textId="77777777" w:rsidR="006B16D0" w:rsidRDefault="006B16D0">
            <w:pPr>
              <w:spacing w:line="198" w:lineRule="exact"/>
              <w:rPr>
                <w:rFonts w:hint="default"/>
              </w:rPr>
            </w:pPr>
          </w:p>
          <w:p w14:paraId="7D936088" w14:textId="77777777" w:rsidR="00835700" w:rsidRDefault="00835700">
            <w:pPr>
              <w:spacing w:line="198" w:lineRule="exact"/>
              <w:rPr>
                <w:rFonts w:hint="default"/>
              </w:rPr>
            </w:pPr>
          </w:p>
          <w:p w14:paraId="19EB2CEE" w14:textId="77777777" w:rsidR="006B16D0" w:rsidRDefault="006B16D0">
            <w:pPr>
              <w:spacing w:line="198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領</w:t>
            </w:r>
          </w:p>
          <w:p w14:paraId="6E27731C" w14:textId="77777777" w:rsidR="006B16D0" w:rsidRDefault="006B16D0">
            <w:pPr>
              <w:spacing w:line="198" w:lineRule="exact"/>
              <w:rPr>
                <w:rFonts w:hint="default"/>
              </w:rPr>
            </w:pPr>
          </w:p>
          <w:p w14:paraId="7A77F267" w14:textId="77777777" w:rsidR="006B16D0" w:rsidRDefault="006B16D0">
            <w:pPr>
              <w:spacing w:line="198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収</w:t>
            </w:r>
          </w:p>
          <w:p w14:paraId="669B55B9" w14:textId="77777777" w:rsidR="006B16D0" w:rsidRDefault="006B16D0">
            <w:pPr>
              <w:spacing w:line="198" w:lineRule="exact"/>
              <w:rPr>
                <w:rFonts w:hint="default"/>
              </w:rPr>
            </w:pPr>
          </w:p>
          <w:p w14:paraId="7034813B" w14:textId="77777777" w:rsidR="006B16D0" w:rsidRDefault="006B16D0">
            <w:pPr>
              <w:spacing w:line="198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証</w:t>
            </w:r>
          </w:p>
          <w:p w14:paraId="294EAB46" w14:textId="77777777" w:rsidR="006B16D0" w:rsidRDefault="006B16D0">
            <w:pPr>
              <w:spacing w:line="198" w:lineRule="exact"/>
              <w:rPr>
                <w:rFonts w:hint="default"/>
              </w:rPr>
            </w:pPr>
          </w:p>
          <w:p w14:paraId="4A0D5334" w14:textId="77777777" w:rsidR="006B16D0" w:rsidRDefault="006B16D0">
            <w:pPr>
              <w:spacing w:line="198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書</w:t>
            </w:r>
          </w:p>
          <w:p w14:paraId="7C3DC342" w14:textId="77777777" w:rsidR="006B16D0" w:rsidRDefault="006B16D0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78C538" w14:textId="77777777" w:rsidR="006B16D0" w:rsidRDefault="006B16D0">
            <w:pPr>
              <w:spacing w:line="198" w:lineRule="exact"/>
              <w:rPr>
                <w:rFonts w:hint="default"/>
              </w:rPr>
            </w:pPr>
          </w:p>
          <w:p w14:paraId="7C32D420" w14:textId="77777777" w:rsidR="006B16D0" w:rsidRDefault="006B16D0" w:rsidP="00BC2CBD">
            <w:pPr>
              <w:spacing w:line="198" w:lineRule="exact"/>
              <w:jc w:val="center"/>
              <w:rPr>
                <w:rFonts w:hint="default"/>
              </w:rPr>
            </w:pPr>
            <w:r w:rsidRPr="00BC2CBD">
              <w:rPr>
                <w:spacing w:val="428"/>
                <w:fitText w:val="1336" w:id="1"/>
              </w:rPr>
              <w:t>金</w:t>
            </w:r>
            <w:r w:rsidRPr="00BC2CBD">
              <w:rPr>
                <w:fitText w:val="1336" w:id="1"/>
              </w:rPr>
              <w:t>額</w:t>
            </w:r>
          </w:p>
          <w:p w14:paraId="4500C736" w14:textId="77777777" w:rsidR="006B16D0" w:rsidRDefault="006B16D0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E7388F" w14:textId="77777777" w:rsidR="006B16D0" w:rsidRDefault="006B16D0">
            <w:pPr>
              <w:spacing w:line="120" w:lineRule="auto"/>
              <w:rPr>
                <w:rFonts w:hint="default"/>
              </w:rPr>
            </w:pPr>
          </w:p>
        </w:tc>
      </w:tr>
      <w:tr w:rsidR="006B16D0" w14:paraId="7DE11E00" w14:textId="77777777" w:rsidTr="00BC2CBD"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02E36D" w14:textId="77777777" w:rsidR="006B16D0" w:rsidRDefault="006B16D0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DB8758" w14:textId="77777777" w:rsidR="006B16D0" w:rsidRDefault="006B16D0">
            <w:pPr>
              <w:spacing w:line="198" w:lineRule="exact"/>
              <w:rPr>
                <w:rFonts w:hint="default"/>
              </w:rPr>
            </w:pPr>
          </w:p>
          <w:p w14:paraId="67E3FE07" w14:textId="77777777" w:rsidR="006B16D0" w:rsidRDefault="006B16D0" w:rsidP="00BC2CBD">
            <w:pPr>
              <w:spacing w:line="198" w:lineRule="exact"/>
              <w:jc w:val="center"/>
              <w:rPr>
                <w:rFonts w:hint="default"/>
              </w:rPr>
            </w:pPr>
            <w:r>
              <w:t>領収年月日</w:t>
            </w:r>
          </w:p>
          <w:p w14:paraId="30954230" w14:textId="77777777" w:rsidR="006B16D0" w:rsidRDefault="006B16D0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18F7A3" w14:textId="77777777" w:rsidR="006B16D0" w:rsidRDefault="006B16D0">
            <w:pPr>
              <w:spacing w:line="120" w:lineRule="auto"/>
              <w:rPr>
                <w:rFonts w:hint="default"/>
              </w:rPr>
            </w:pPr>
          </w:p>
        </w:tc>
      </w:tr>
      <w:tr w:rsidR="006B16D0" w14:paraId="5D9A6C98" w14:textId="77777777" w:rsidTr="00BC2CBD"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48D485" w14:textId="77777777" w:rsidR="006B16D0" w:rsidRDefault="006B16D0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0DC929" w14:textId="77777777" w:rsidR="006B16D0" w:rsidRDefault="006B16D0">
            <w:pPr>
              <w:spacing w:line="198" w:lineRule="exact"/>
              <w:rPr>
                <w:rFonts w:hint="default"/>
              </w:rPr>
            </w:pPr>
          </w:p>
          <w:p w14:paraId="3CEAF160" w14:textId="77777777" w:rsidR="006B16D0" w:rsidRDefault="006B16D0" w:rsidP="00BC2CBD">
            <w:pPr>
              <w:spacing w:line="198" w:lineRule="exact"/>
              <w:jc w:val="center"/>
              <w:rPr>
                <w:rFonts w:hint="default"/>
              </w:rPr>
            </w:pPr>
            <w:r w:rsidRPr="00BC2CBD">
              <w:rPr>
                <w:spacing w:val="62"/>
                <w:fitText w:val="1336" w:id="2"/>
              </w:rPr>
              <w:t>調定番</w:t>
            </w:r>
            <w:r w:rsidRPr="00BC2CBD">
              <w:rPr>
                <w:spacing w:val="2"/>
                <w:fitText w:val="1336" w:id="2"/>
              </w:rPr>
              <w:t>号</w:t>
            </w:r>
          </w:p>
          <w:p w14:paraId="1C3AD4A8" w14:textId="77777777" w:rsidR="006B16D0" w:rsidRDefault="006B16D0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FCF046" w14:textId="77777777" w:rsidR="006B16D0" w:rsidRDefault="006B16D0">
            <w:pPr>
              <w:spacing w:line="120" w:lineRule="auto"/>
              <w:rPr>
                <w:rFonts w:hint="default"/>
              </w:rPr>
            </w:pPr>
          </w:p>
        </w:tc>
      </w:tr>
      <w:tr w:rsidR="006B16D0" w14:paraId="77D016FE" w14:textId="77777777" w:rsidTr="00BC2CBD">
        <w:tc>
          <w:tcPr>
            <w:tcW w:w="8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44E1C8" w14:textId="77777777" w:rsidR="006B16D0" w:rsidRDefault="006B16D0">
            <w:pPr>
              <w:spacing w:line="198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</w:p>
          <w:p w14:paraId="559671F9" w14:textId="77777777" w:rsidR="006B16D0" w:rsidRDefault="006B16D0">
            <w:pPr>
              <w:spacing w:line="198" w:lineRule="exact"/>
              <w:rPr>
                <w:rFonts w:hint="default"/>
              </w:rPr>
            </w:pPr>
            <w:r>
              <w:t>戻出請求の事由</w:t>
            </w:r>
          </w:p>
          <w:p w14:paraId="079F3FC4" w14:textId="77777777" w:rsidR="006B16D0" w:rsidRDefault="006B16D0">
            <w:pPr>
              <w:spacing w:line="198" w:lineRule="exact"/>
              <w:rPr>
                <w:rFonts w:hint="default"/>
              </w:rPr>
            </w:pPr>
          </w:p>
          <w:p w14:paraId="035E01AC" w14:textId="77777777" w:rsidR="006B16D0" w:rsidRDefault="006B16D0">
            <w:pPr>
              <w:spacing w:line="198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</w:t>
            </w:r>
            <w:r>
              <w:t>手数料免除該当</w:t>
            </w:r>
          </w:p>
          <w:p w14:paraId="4872D131" w14:textId="77777777" w:rsidR="006B16D0" w:rsidRDefault="006B16D0">
            <w:pPr>
              <w:spacing w:line="120" w:lineRule="auto"/>
              <w:rPr>
                <w:rFonts w:hint="default"/>
              </w:rPr>
            </w:pPr>
          </w:p>
        </w:tc>
      </w:tr>
    </w:tbl>
    <w:p w14:paraId="050F1872" w14:textId="77777777" w:rsidR="006B16D0" w:rsidRDefault="006B16D0">
      <w:pPr>
        <w:spacing w:line="198" w:lineRule="exact"/>
        <w:rPr>
          <w:rFonts w:hint="default"/>
        </w:rPr>
      </w:pPr>
    </w:p>
    <w:p w14:paraId="2F297ECB" w14:textId="77777777" w:rsidR="006B16D0" w:rsidRDefault="006B16D0">
      <w:pPr>
        <w:spacing w:line="198" w:lineRule="exact"/>
        <w:ind w:left="802"/>
        <w:rPr>
          <w:rFonts w:hint="default"/>
        </w:rPr>
      </w:pPr>
      <w:r>
        <w:t>上記金額を請求する</w:t>
      </w:r>
      <w:r w:rsidR="006D1164">
        <w:t>。</w:t>
      </w:r>
    </w:p>
    <w:p w14:paraId="65F2001E" w14:textId="77777777" w:rsidR="006B16D0" w:rsidRDefault="006B16D0">
      <w:pPr>
        <w:spacing w:line="198" w:lineRule="exact"/>
        <w:rPr>
          <w:rFonts w:hint="default"/>
        </w:rPr>
      </w:pPr>
    </w:p>
    <w:p w14:paraId="0FFB7EF4" w14:textId="77777777" w:rsidR="006B16D0" w:rsidRDefault="006B16D0">
      <w:pPr>
        <w:rPr>
          <w:rFonts w:hint="default"/>
        </w:rPr>
      </w:pPr>
      <w:r>
        <w:t xml:space="preserve">　　　　　年　　月　　日</w:t>
      </w:r>
    </w:p>
    <w:p w14:paraId="3E421A60" w14:textId="77777777" w:rsidR="006B16D0" w:rsidRDefault="006B16D0">
      <w:pPr>
        <w:rPr>
          <w:rFonts w:hint="default"/>
        </w:rPr>
      </w:pPr>
    </w:p>
    <w:p w14:paraId="08FAB683" w14:textId="77777777" w:rsidR="006B16D0" w:rsidRDefault="006B16D0">
      <w:pPr>
        <w:spacing w:line="198" w:lineRule="exact"/>
        <w:rPr>
          <w:rFonts w:hint="default"/>
        </w:rPr>
      </w:pPr>
      <w:r>
        <w:t xml:space="preserve">　　　　　　　　　　　　　　　住　　所</w:t>
      </w:r>
    </w:p>
    <w:p w14:paraId="153866B5" w14:textId="77777777" w:rsidR="006B16D0" w:rsidRDefault="006B16D0">
      <w:pPr>
        <w:spacing w:line="198" w:lineRule="exact"/>
        <w:rPr>
          <w:rFonts w:hint="default"/>
        </w:rPr>
      </w:pPr>
    </w:p>
    <w:p w14:paraId="2FC8DA30" w14:textId="77777777" w:rsidR="006B16D0" w:rsidRDefault="006B16D0">
      <w:pPr>
        <w:spacing w:line="198" w:lineRule="exact"/>
        <w:rPr>
          <w:rFonts w:hint="default"/>
        </w:rPr>
      </w:pPr>
      <w:r>
        <w:rPr>
          <w:spacing w:val="-7"/>
        </w:rPr>
        <w:t xml:space="preserve">                              </w:t>
      </w:r>
      <w:r w:rsidR="00835700">
        <w:rPr>
          <w:spacing w:val="-7"/>
        </w:rPr>
        <w:t xml:space="preserve">　</w:t>
      </w:r>
      <w:r w:rsidR="00835700">
        <w:rPr>
          <w:rFonts w:hint="default"/>
          <w:spacing w:val="-7"/>
        </w:rPr>
        <w:t xml:space="preserve"> </w:t>
      </w:r>
      <w:r>
        <w:t>氏　　名</w:t>
      </w:r>
      <w:r>
        <w:rPr>
          <w:spacing w:val="-7"/>
        </w:rPr>
        <w:t xml:space="preserve">                     </w:t>
      </w:r>
    </w:p>
    <w:p w14:paraId="47673243" w14:textId="77777777" w:rsidR="006B16D0" w:rsidRDefault="006B16D0">
      <w:pPr>
        <w:rPr>
          <w:rFonts w:hint="default"/>
        </w:rPr>
      </w:pPr>
    </w:p>
    <w:p w14:paraId="5D001179" w14:textId="77777777" w:rsidR="006B16D0" w:rsidRDefault="006B16D0">
      <w:pPr>
        <w:rPr>
          <w:rFonts w:hint="default"/>
        </w:rPr>
      </w:pPr>
      <w:r>
        <w:t xml:space="preserve">　収支等命令者　様</w:t>
      </w:r>
    </w:p>
    <w:p w14:paraId="66AB46B1" w14:textId="77777777" w:rsidR="006B16D0" w:rsidRDefault="006B16D0">
      <w:pPr>
        <w:rPr>
          <w:rFonts w:hint="default"/>
        </w:rPr>
      </w:pPr>
      <w:r>
        <w:rPr>
          <w:spacing w:val="-7"/>
        </w:rPr>
        <w:t xml:space="preserve">  </w:t>
      </w:r>
      <w:r>
        <w:t>上記の金額を領収しました。</w:t>
      </w:r>
    </w:p>
    <w:p w14:paraId="53C3D82E" w14:textId="77777777" w:rsidR="006B16D0" w:rsidRDefault="006B16D0">
      <w:pPr>
        <w:ind w:left="1336"/>
        <w:rPr>
          <w:rFonts w:hint="default"/>
        </w:rPr>
      </w:pPr>
      <w:r>
        <w:t>年　　月　　日</w:t>
      </w:r>
    </w:p>
    <w:p w14:paraId="1B493B6C" w14:textId="77777777" w:rsidR="006B16D0" w:rsidRDefault="006B16D0">
      <w:pPr>
        <w:spacing w:line="198" w:lineRule="exact"/>
        <w:rPr>
          <w:rFonts w:hint="default"/>
        </w:rPr>
      </w:pPr>
    </w:p>
    <w:p w14:paraId="6379687D" w14:textId="77777777" w:rsidR="006B16D0" w:rsidRDefault="006B16D0">
      <w:pPr>
        <w:spacing w:line="198" w:lineRule="exact"/>
        <w:rPr>
          <w:rFonts w:hint="default"/>
        </w:rPr>
      </w:pPr>
      <w:r>
        <w:rPr>
          <w:position w:val="-12"/>
        </w:rPr>
        <w:t xml:space="preserve">　　　　　　　</w:t>
      </w:r>
      <w:r>
        <w:rPr>
          <w:spacing w:val="-7"/>
        </w:rPr>
        <w:t xml:space="preserve">                </w:t>
      </w:r>
      <w:r w:rsidR="00835700">
        <w:rPr>
          <w:rFonts w:hint="default"/>
          <w:spacing w:val="-7"/>
        </w:rPr>
        <w:t xml:space="preserve"> </w:t>
      </w:r>
      <w:r>
        <w:t>住　　所</w:t>
      </w:r>
    </w:p>
    <w:p w14:paraId="43AA5D79" w14:textId="77777777" w:rsidR="006B16D0" w:rsidRDefault="006B16D0">
      <w:pPr>
        <w:rPr>
          <w:rFonts w:hint="default"/>
        </w:rPr>
      </w:pPr>
      <w:r>
        <w:rPr>
          <w:spacing w:val="-7"/>
        </w:rPr>
        <w:t xml:space="preserve">                              </w:t>
      </w:r>
      <w:r w:rsidR="00835700">
        <w:rPr>
          <w:rFonts w:hint="default"/>
          <w:spacing w:val="-7"/>
        </w:rPr>
        <w:t xml:space="preserve">   </w:t>
      </w:r>
      <w:r>
        <w:t xml:space="preserve">氏　　名　　　　　　　　　　</w:t>
      </w:r>
    </w:p>
    <w:p w14:paraId="79D0D188" w14:textId="77777777" w:rsidR="006B16D0" w:rsidRDefault="006B16D0">
      <w:pPr>
        <w:spacing w:line="198" w:lineRule="exact"/>
        <w:rPr>
          <w:rFonts w:hint="default"/>
        </w:rPr>
      </w:pPr>
    </w:p>
    <w:p w14:paraId="5B0341CB" w14:textId="77777777" w:rsidR="006B16D0" w:rsidRDefault="006B16D0">
      <w:pPr>
        <w:spacing w:line="198" w:lineRule="exact"/>
        <w:rPr>
          <w:rFonts w:hint="default"/>
        </w:rPr>
      </w:pPr>
      <w:r>
        <w:rPr>
          <w:spacing w:val="-7"/>
        </w:rPr>
        <w:t xml:space="preserve">                </w:t>
      </w:r>
      <w:r w:rsidR="00835700">
        <w:rPr>
          <w:rFonts w:hint="default"/>
          <w:spacing w:val="-7"/>
        </w:rPr>
        <w:t xml:space="preserve">  </w:t>
      </w:r>
      <w:r>
        <w:t>委　任</w:t>
      </w:r>
    </w:p>
    <w:p w14:paraId="26FFFE76" w14:textId="77777777" w:rsidR="006B16D0" w:rsidRDefault="006B16D0">
      <w:pPr>
        <w:spacing w:line="198" w:lineRule="exact"/>
        <w:ind w:left="802"/>
        <w:rPr>
          <w:rFonts w:hint="default"/>
        </w:rPr>
      </w:pPr>
      <w:r>
        <w:t>会計管理者</w:t>
      </w:r>
      <w:r>
        <w:rPr>
          <w:spacing w:val="-7"/>
        </w:rPr>
        <w:t xml:space="preserve">        </w:t>
      </w:r>
      <w:r>
        <w:t>様</w:t>
      </w:r>
    </w:p>
    <w:p w14:paraId="45D1B60E" w14:textId="77777777" w:rsidR="006B16D0" w:rsidRDefault="006B16D0">
      <w:pPr>
        <w:spacing w:line="198" w:lineRule="exact"/>
        <w:rPr>
          <w:rFonts w:hint="default"/>
        </w:rPr>
      </w:pPr>
      <w:r>
        <w:rPr>
          <w:spacing w:val="-7"/>
        </w:rPr>
        <w:t xml:space="preserve">                </w:t>
      </w:r>
      <w:r w:rsidR="00835700">
        <w:rPr>
          <w:rFonts w:hint="default"/>
          <w:spacing w:val="-7"/>
        </w:rPr>
        <w:t xml:space="preserve">  </w:t>
      </w:r>
      <w:r>
        <w:t>出納員</w:t>
      </w:r>
    </w:p>
    <w:p w14:paraId="194211FA" w14:textId="77777777" w:rsidR="006B16D0" w:rsidRDefault="006B16D0">
      <w:pPr>
        <w:spacing w:line="297" w:lineRule="exact"/>
        <w:rPr>
          <w:rFonts w:hint="default"/>
          <w:position w:val="-12"/>
        </w:rPr>
      </w:pPr>
      <w:r>
        <w:t xml:space="preserve">　</w:t>
      </w:r>
      <w:r>
        <w:rPr>
          <w:position w:val="-12"/>
        </w:rPr>
        <w:t>振込先</w:t>
      </w:r>
    </w:p>
    <w:p w14:paraId="16B863F6" w14:textId="77777777" w:rsidR="00835700" w:rsidRDefault="00835700">
      <w:pPr>
        <w:spacing w:line="297" w:lineRule="exact"/>
        <w:rPr>
          <w:rFonts w:hint="defaul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8"/>
        <w:gridCol w:w="6468"/>
      </w:tblGrid>
      <w:tr w:rsidR="006B16D0" w14:paraId="334AC18E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DF9A6D" w14:textId="77777777" w:rsidR="006B16D0" w:rsidRDefault="006B16D0">
            <w:pPr>
              <w:rPr>
                <w:rFonts w:hint="default"/>
              </w:rPr>
            </w:pPr>
          </w:p>
          <w:p w14:paraId="2F341B12" w14:textId="77777777" w:rsidR="006B16D0" w:rsidRDefault="006B16D0">
            <w:pPr>
              <w:spacing w:line="297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 w:rsidRPr="002068DA">
              <w:rPr>
                <w:spacing w:val="117"/>
                <w:fitText w:val="2138" w:id="3"/>
              </w:rPr>
              <w:t>金融機関</w:t>
            </w:r>
            <w:r w:rsidRPr="002068DA">
              <w:rPr>
                <w:spacing w:val="1"/>
                <w:fitText w:val="2138" w:id="3"/>
              </w:rPr>
              <w:t>名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FF4259" w14:textId="77777777" w:rsidR="006B16D0" w:rsidRDefault="006B16D0">
            <w:pPr>
              <w:rPr>
                <w:rFonts w:hint="default"/>
              </w:rPr>
            </w:pPr>
          </w:p>
          <w:p w14:paraId="67A1551A" w14:textId="77777777" w:rsidR="006B16D0" w:rsidRDefault="006B16D0">
            <w:pPr>
              <w:spacing w:line="297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   </w:t>
            </w:r>
            <w:r>
              <w:t>銀行　　　　　　　支店</w:t>
            </w:r>
          </w:p>
        </w:tc>
      </w:tr>
      <w:tr w:rsidR="006B16D0" w14:paraId="3321FF0C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F028C5" w14:textId="77777777" w:rsidR="006B16D0" w:rsidRDefault="006B16D0">
            <w:pPr>
              <w:rPr>
                <w:rFonts w:hint="default"/>
              </w:rPr>
            </w:pPr>
          </w:p>
          <w:p w14:paraId="7958F2A4" w14:textId="77777777" w:rsidR="006B16D0" w:rsidRDefault="006B16D0">
            <w:pPr>
              <w:spacing w:line="297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 w:rsidRPr="002068DA">
              <w:rPr>
                <w:spacing w:val="196"/>
                <w:fitText w:val="2138" w:id="4"/>
              </w:rPr>
              <w:t>預金種</w:t>
            </w:r>
            <w:r w:rsidRPr="002068DA">
              <w:rPr>
                <w:spacing w:val="1"/>
                <w:fitText w:val="2138" w:id="4"/>
              </w:rPr>
              <w:t>別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617F0D" w14:textId="77777777" w:rsidR="006B16D0" w:rsidRDefault="006B16D0">
            <w:pPr>
              <w:rPr>
                <w:rFonts w:hint="default"/>
              </w:rPr>
            </w:pPr>
          </w:p>
          <w:p w14:paraId="0B541122" w14:textId="77777777" w:rsidR="006B16D0" w:rsidRDefault="006B16D0" w:rsidP="00835700">
            <w:pPr>
              <w:spacing w:line="297" w:lineRule="exact"/>
              <w:jc w:val="center"/>
              <w:rPr>
                <w:rFonts w:hint="default"/>
              </w:rPr>
            </w:pPr>
            <w:r>
              <w:t>普通預金</w:t>
            </w:r>
            <w:r>
              <w:rPr>
                <w:spacing w:val="-7"/>
              </w:rPr>
              <w:t xml:space="preserve">      </w:t>
            </w:r>
            <w:r>
              <w:t>・　　　当座預金</w:t>
            </w:r>
          </w:p>
        </w:tc>
      </w:tr>
      <w:tr w:rsidR="006B16D0" w14:paraId="13CAB2A8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4243F4" w14:textId="77777777" w:rsidR="006B16D0" w:rsidRDefault="006B16D0">
            <w:pPr>
              <w:rPr>
                <w:rFonts w:hint="default"/>
              </w:rPr>
            </w:pPr>
          </w:p>
          <w:p w14:paraId="1B35C441" w14:textId="77777777" w:rsidR="006B16D0" w:rsidRDefault="006B16D0">
            <w:pPr>
              <w:spacing w:line="297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 w:rsidRPr="002068DA">
              <w:rPr>
                <w:spacing w:val="196"/>
                <w:fitText w:val="2138" w:id="5"/>
              </w:rPr>
              <w:t>口座番</w:t>
            </w:r>
            <w:r w:rsidRPr="002068DA">
              <w:rPr>
                <w:spacing w:val="1"/>
                <w:fitText w:val="2138" w:id="5"/>
              </w:rPr>
              <w:t>号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B6B891" w14:textId="77777777" w:rsidR="006B16D0" w:rsidRDefault="006B16D0">
            <w:pPr>
              <w:rPr>
                <w:rFonts w:hint="default"/>
              </w:rPr>
            </w:pPr>
          </w:p>
          <w:p w14:paraId="14D39368" w14:textId="77777777" w:rsidR="006B16D0" w:rsidRDefault="006B16D0">
            <w:pPr>
              <w:spacing w:line="180" w:lineRule="auto"/>
              <w:rPr>
                <w:rFonts w:hint="default"/>
              </w:rPr>
            </w:pPr>
          </w:p>
        </w:tc>
      </w:tr>
      <w:tr w:rsidR="006B16D0" w14:paraId="2515F71D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34A182" w14:textId="77777777" w:rsidR="006B16D0" w:rsidRDefault="006B16D0">
            <w:pPr>
              <w:rPr>
                <w:rFonts w:hint="default"/>
              </w:rPr>
            </w:pPr>
          </w:p>
          <w:p w14:paraId="1824E733" w14:textId="77777777" w:rsidR="006B16D0" w:rsidRDefault="006B16D0" w:rsidP="002068DA">
            <w:pPr>
              <w:spacing w:line="297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口座名義人(カナ)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C64360" w14:textId="77777777" w:rsidR="006B16D0" w:rsidRDefault="006B16D0">
            <w:pPr>
              <w:rPr>
                <w:rFonts w:hint="default"/>
              </w:rPr>
            </w:pPr>
          </w:p>
          <w:p w14:paraId="0313AE64" w14:textId="77777777" w:rsidR="006B16D0" w:rsidRDefault="006B16D0">
            <w:pPr>
              <w:rPr>
                <w:rFonts w:hint="default"/>
              </w:rPr>
            </w:pPr>
          </w:p>
        </w:tc>
      </w:tr>
    </w:tbl>
    <w:p w14:paraId="56B5E3A3" w14:textId="77777777" w:rsidR="006B16D0" w:rsidRDefault="006B16D0">
      <w:pPr>
        <w:rPr>
          <w:rFonts w:hint="default"/>
        </w:rPr>
      </w:pPr>
    </w:p>
    <w:sectPr w:rsidR="006B16D0" w:rsidSect="002068DA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567" w:footer="0" w:gutter="0"/>
      <w:cols w:space="720"/>
      <w:docGrid w:type="linesAndChars" w:linePitch="331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8353" w14:textId="77777777" w:rsidR="002E103E" w:rsidRDefault="002E103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709E5B3" w14:textId="77777777" w:rsidR="002E103E" w:rsidRDefault="002E103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AB55D" w14:textId="77777777" w:rsidR="002E103E" w:rsidRDefault="002E103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0FE208C" w14:textId="77777777" w:rsidR="002E103E" w:rsidRDefault="002E103E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FAAF" w14:textId="77777777" w:rsidR="006B16D0" w:rsidRDefault="006B16D0">
    <w:pPr>
      <w:spacing w:line="287" w:lineRule="exact"/>
      <w:rPr>
        <w:rFonts w:hint="default"/>
      </w:rPr>
    </w:pPr>
  </w:p>
  <w:p w14:paraId="4716CA5D" w14:textId="77777777" w:rsidR="006B16D0" w:rsidRDefault="006B16D0">
    <w:pPr>
      <w:wordWrap w:val="0"/>
      <w:spacing w:line="287" w:lineRule="exact"/>
      <w:jc w:val="right"/>
      <w:rPr>
        <w:rFonts w:hint="default"/>
      </w:rPr>
    </w:pPr>
    <w:r>
      <w:t>（電子申請用）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9C92" w14:textId="77777777" w:rsidR="006B16D0" w:rsidRDefault="006B16D0">
    <w:pPr>
      <w:spacing w:line="287" w:lineRule="exact"/>
      <w:rPr>
        <w:rFonts w:hint="default"/>
      </w:rPr>
    </w:pPr>
  </w:p>
  <w:p w14:paraId="049B6D7A" w14:textId="77777777" w:rsidR="006B16D0" w:rsidRDefault="006B16D0">
    <w:pPr>
      <w:wordWrap w:val="0"/>
      <w:spacing w:line="287" w:lineRule="exact"/>
      <w:jc w:val="right"/>
      <w:rPr>
        <w:rFonts w:hint="default"/>
      </w:rPr>
    </w:pPr>
    <w:r>
      <w:t>（電子申請用）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1069"/>
  <w:hyphenationZone w:val="0"/>
  <w:drawingGridHorizontalSpacing w:val="471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8DA"/>
    <w:rsid w:val="00195B66"/>
    <w:rsid w:val="002068DA"/>
    <w:rsid w:val="002E103E"/>
    <w:rsid w:val="006B16D0"/>
    <w:rsid w:val="006D1164"/>
    <w:rsid w:val="00835700"/>
    <w:rsid w:val="008B0734"/>
    <w:rsid w:val="00BC2CBD"/>
    <w:rsid w:val="00CE7E11"/>
    <w:rsid w:val="00DD0448"/>
    <w:rsid w:val="00DD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81DBDD"/>
  <w15:chartTrackingRefBased/>
  <w15:docId w15:val="{5C5E84D6-425E-4755-929E-0B230D2E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8D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068DA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警務部　情報管理課</dc:creator>
  <cp:keywords/>
  <cp:lastModifiedBy>sagapolicekoho02</cp:lastModifiedBy>
  <cp:revision>3</cp:revision>
  <cp:lastPrinted>2021-08-26T00:00:00Z</cp:lastPrinted>
  <dcterms:created xsi:type="dcterms:W3CDTF">2023-08-01T05:41:00Z</dcterms:created>
  <dcterms:modified xsi:type="dcterms:W3CDTF">2023-08-01T05:42:00Z</dcterms:modified>
</cp:coreProperties>
</file>