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EA" w14:textId="77777777" w:rsidR="00A85B96" w:rsidRDefault="00F0744E">
      <w:pPr>
        <w:rPr>
          <w:rFonts w:hint="default"/>
        </w:rPr>
      </w:pPr>
      <w:r>
        <w:rPr>
          <w:sz w:val="22"/>
        </w:rPr>
        <w:t>別記様式第七（第十一条関係）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6954"/>
      </w:tblGrid>
      <w:tr w:rsidR="00A85B96" w14:paraId="53C0C898" w14:textId="77777777" w:rsidTr="008631B3">
        <w:trPr>
          <w:trHeight w:val="4247"/>
        </w:trPr>
        <w:tc>
          <w:tcPr>
            <w:tcW w:w="9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0C273B" w14:textId="77777777" w:rsidR="00A85B96" w:rsidRDefault="00A85B96">
            <w:pPr>
              <w:rPr>
                <w:rFonts w:hint="default"/>
              </w:rPr>
            </w:pPr>
          </w:p>
          <w:p w14:paraId="6C49BC33" w14:textId="77777777" w:rsidR="00A85B96" w:rsidRDefault="00F0744E">
            <w:pPr>
              <w:spacing w:line="451" w:lineRule="exact"/>
              <w:jc w:val="center"/>
              <w:rPr>
                <w:rFonts w:hint="default"/>
              </w:rPr>
            </w:pPr>
            <w:r w:rsidRPr="008631B3">
              <w:rPr>
                <w:spacing w:val="41"/>
                <w:sz w:val="30"/>
                <w:fitText w:val="5266" w:id="1"/>
              </w:rPr>
              <w:t>道路使用許可証記載事項変更</w:t>
            </w:r>
            <w:r w:rsidRPr="008631B3">
              <w:rPr>
                <w:sz w:val="30"/>
                <w:fitText w:val="5266" w:id="1"/>
              </w:rPr>
              <w:t>届</w:t>
            </w:r>
          </w:p>
          <w:p w14:paraId="63C5F273" w14:textId="77777777" w:rsidR="00A85B96" w:rsidRDefault="00A85B96">
            <w:pPr>
              <w:rPr>
                <w:rFonts w:hint="default"/>
              </w:rPr>
            </w:pPr>
          </w:p>
          <w:p w14:paraId="3BF324C8" w14:textId="77777777"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  <w:p w14:paraId="79D6E1EC" w14:textId="77777777" w:rsidR="00A85B96" w:rsidRDefault="00A85B96">
            <w:pPr>
              <w:rPr>
                <w:rFonts w:hint="default"/>
              </w:rPr>
            </w:pPr>
          </w:p>
          <w:p w14:paraId="43A60FB3" w14:textId="77777777"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>警</w:t>
            </w:r>
            <w:r>
              <w:rPr>
                <w:spacing w:val="-1"/>
              </w:rPr>
              <w:t xml:space="preserve">  </w:t>
            </w:r>
            <w:r>
              <w:t>察</w:t>
            </w:r>
            <w:r>
              <w:rPr>
                <w:spacing w:val="-1"/>
              </w:rPr>
              <w:t xml:space="preserve">  </w:t>
            </w:r>
            <w:r>
              <w:t>署</w:t>
            </w:r>
            <w:r>
              <w:rPr>
                <w:spacing w:val="-1"/>
              </w:rPr>
              <w:t xml:space="preserve">  </w:t>
            </w:r>
            <w:r>
              <w:t>長</w:t>
            </w:r>
            <w:r>
              <w:rPr>
                <w:spacing w:val="-1"/>
              </w:rPr>
              <w:t xml:space="preserve">  </w:t>
            </w:r>
            <w:r>
              <w:t>殿</w:t>
            </w:r>
          </w:p>
          <w:p w14:paraId="54B50E55" w14:textId="77777777" w:rsidR="00A85B96" w:rsidRDefault="00A85B96">
            <w:pPr>
              <w:rPr>
                <w:rFonts w:hint="default"/>
              </w:rPr>
            </w:pPr>
          </w:p>
          <w:p w14:paraId="40F3B795" w14:textId="77777777"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住　所</w:t>
            </w:r>
          </w:p>
          <w:p w14:paraId="60D6ADC3" w14:textId="77777777"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申請者</w:t>
            </w:r>
            <w:r>
              <w:rPr>
                <w:spacing w:val="-1"/>
              </w:rPr>
              <w:t xml:space="preserve">                      </w:t>
            </w:r>
            <w:r>
              <w:t xml:space="preserve">　</w:t>
            </w:r>
          </w:p>
          <w:p w14:paraId="26D4FB7E" w14:textId="77777777" w:rsidR="00A85B96" w:rsidRDefault="00F0744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     </w:t>
            </w:r>
          </w:p>
        </w:tc>
      </w:tr>
      <w:tr w:rsidR="00A85B96" w14:paraId="3F284C6A" w14:textId="77777777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C556C" w14:textId="77777777" w:rsidR="008631B3" w:rsidRPr="008631B3" w:rsidRDefault="008631B3" w:rsidP="008631B3">
            <w:pPr>
              <w:pStyle w:val="a3"/>
              <w:spacing w:line="360" w:lineRule="auto"/>
              <w:rPr>
                <w:rFonts w:hint="default"/>
                <w:sz w:val="16"/>
              </w:rPr>
            </w:pPr>
          </w:p>
          <w:p w14:paraId="10C5E0C9" w14:textId="77777777" w:rsidR="00A85B96" w:rsidRDefault="00F0744E" w:rsidP="008631B3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証</w:t>
            </w:r>
            <w:r>
              <w:rPr>
                <w:spacing w:val="-1"/>
              </w:rPr>
              <w:t xml:space="preserve"> </w:t>
            </w:r>
            <w:r>
              <w:t>番</w:t>
            </w:r>
            <w:r>
              <w:rPr>
                <w:spacing w:val="-1"/>
              </w:rPr>
              <w:t xml:space="preserve"> </w:t>
            </w:r>
            <w:r>
              <w:t>号</w:t>
            </w:r>
          </w:p>
          <w:p w14:paraId="124D3C9D" w14:textId="77777777"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1B125A" w14:textId="77777777" w:rsidR="00A85B96" w:rsidRDefault="00A85B96">
            <w:pPr>
              <w:rPr>
                <w:rFonts w:hint="default"/>
              </w:rPr>
            </w:pPr>
          </w:p>
          <w:p w14:paraId="019BCCD5" w14:textId="77777777" w:rsidR="00A85B96" w:rsidRDefault="00A85B96">
            <w:pPr>
              <w:rPr>
                <w:rFonts w:hint="default"/>
              </w:rPr>
            </w:pPr>
          </w:p>
          <w:p w14:paraId="510DBB74" w14:textId="77777777" w:rsidR="00A85B96" w:rsidRDefault="00A85B96">
            <w:pPr>
              <w:rPr>
                <w:rFonts w:hint="default"/>
              </w:rPr>
            </w:pPr>
          </w:p>
          <w:p w14:paraId="16DD3433" w14:textId="77777777" w:rsidR="00A85B96" w:rsidRDefault="00A85B96">
            <w:pPr>
              <w:rPr>
                <w:rFonts w:hint="default"/>
              </w:rPr>
            </w:pPr>
          </w:p>
        </w:tc>
      </w:tr>
      <w:tr w:rsidR="00A85B96" w14:paraId="6BCAEEC6" w14:textId="77777777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847B7" w14:textId="77777777"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14:paraId="40B3FCB7" w14:textId="77777777" w:rsidR="00A85B96" w:rsidRDefault="00F0744E" w:rsidP="008631B3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  <w:p w14:paraId="53F2CC06" w14:textId="77777777"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9F054" w14:textId="77777777" w:rsidR="00A85B96" w:rsidRDefault="00A85B96">
            <w:pPr>
              <w:rPr>
                <w:rFonts w:hint="default"/>
              </w:rPr>
            </w:pPr>
          </w:p>
          <w:p w14:paraId="5AD57A71" w14:textId="77777777" w:rsidR="00A85B96" w:rsidRDefault="00A85B96">
            <w:pPr>
              <w:rPr>
                <w:rFonts w:hint="default"/>
              </w:rPr>
            </w:pPr>
          </w:p>
          <w:p w14:paraId="4AC7162B" w14:textId="77777777" w:rsidR="00A85B96" w:rsidRDefault="00A85B96">
            <w:pPr>
              <w:rPr>
                <w:rFonts w:hint="default"/>
              </w:rPr>
            </w:pPr>
          </w:p>
          <w:p w14:paraId="52AA56A6" w14:textId="77777777" w:rsidR="00A85B96" w:rsidRDefault="00A85B96">
            <w:pPr>
              <w:rPr>
                <w:rFonts w:hint="default"/>
              </w:rPr>
            </w:pPr>
          </w:p>
        </w:tc>
      </w:tr>
      <w:tr w:rsidR="00A85B96" w14:paraId="4FA87711" w14:textId="77777777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72547" w14:textId="77777777"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14:paraId="559DFEAA" w14:textId="77777777" w:rsidR="00A85B96" w:rsidRDefault="00F0744E" w:rsidP="008631B3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内</w:t>
            </w:r>
            <w:r>
              <w:rPr>
                <w:spacing w:val="-1"/>
              </w:rPr>
              <w:t xml:space="preserve"> </w:t>
            </w:r>
            <w:r>
              <w:t>容</w:t>
            </w:r>
          </w:p>
          <w:p w14:paraId="293FB2D9" w14:textId="77777777"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BD08AD" w14:textId="77777777" w:rsidR="00A85B96" w:rsidRDefault="00A85B96">
            <w:pPr>
              <w:rPr>
                <w:rFonts w:hint="default"/>
              </w:rPr>
            </w:pPr>
          </w:p>
          <w:p w14:paraId="6E028027" w14:textId="77777777" w:rsidR="00A85B96" w:rsidRDefault="00A85B96">
            <w:pPr>
              <w:rPr>
                <w:rFonts w:hint="default"/>
              </w:rPr>
            </w:pPr>
          </w:p>
          <w:p w14:paraId="70FB57EB" w14:textId="77777777" w:rsidR="00A85B96" w:rsidRDefault="00A85B96">
            <w:pPr>
              <w:rPr>
                <w:rFonts w:hint="default"/>
              </w:rPr>
            </w:pPr>
          </w:p>
          <w:p w14:paraId="7568C708" w14:textId="77777777" w:rsidR="00A85B96" w:rsidRDefault="00A85B96">
            <w:pPr>
              <w:rPr>
                <w:rFonts w:hint="default"/>
              </w:rPr>
            </w:pPr>
          </w:p>
        </w:tc>
      </w:tr>
      <w:tr w:rsidR="00A85B96" w14:paraId="01894257" w14:textId="77777777" w:rsidTr="008631B3">
        <w:trPr>
          <w:trHeight w:val="20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C9614" w14:textId="77777777" w:rsidR="00A85B96" w:rsidRDefault="00A85B96" w:rsidP="008631B3">
            <w:pPr>
              <w:spacing w:line="360" w:lineRule="auto"/>
              <w:jc w:val="center"/>
              <w:rPr>
                <w:rFonts w:hint="default"/>
              </w:rPr>
            </w:pPr>
          </w:p>
          <w:p w14:paraId="6B463B01" w14:textId="77777777" w:rsidR="00A85B96" w:rsidRDefault="00F0744E" w:rsidP="008631B3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"/>
              </w:rPr>
              <w:t xml:space="preserve"> </w:t>
            </w:r>
            <w:r>
              <w:t>更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由</w:t>
            </w:r>
          </w:p>
          <w:p w14:paraId="005288FB" w14:textId="77777777" w:rsidR="00A85B96" w:rsidRDefault="00A85B96" w:rsidP="008631B3">
            <w:pPr>
              <w:jc w:val="center"/>
              <w:rPr>
                <w:rFonts w:hint="default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5DC325" w14:textId="77777777" w:rsidR="00A85B96" w:rsidRDefault="00A85B96">
            <w:pPr>
              <w:rPr>
                <w:rFonts w:hint="default"/>
              </w:rPr>
            </w:pPr>
          </w:p>
          <w:p w14:paraId="1D146AF7" w14:textId="77777777" w:rsidR="00A85B96" w:rsidRDefault="00A85B96">
            <w:pPr>
              <w:rPr>
                <w:rFonts w:hint="default"/>
              </w:rPr>
            </w:pPr>
          </w:p>
          <w:p w14:paraId="335845A5" w14:textId="77777777" w:rsidR="00A85B96" w:rsidRDefault="00A85B96">
            <w:pPr>
              <w:rPr>
                <w:rFonts w:hint="default"/>
              </w:rPr>
            </w:pPr>
          </w:p>
          <w:p w14:paraId="5C74A275" w14:textId="77777777" w:rsidR="00A85B96" w:rsidRDefault="00A85B96">
            <w:pPr>
              <w:rPr>
                <w:rFonts w:hint="default"/>
              </w:rPr>
            </w:pPr>
          </w:p>
        </w:tc>
      </w:tr>
      <w:tr w:rsidR="00A85B96" w14:paraId="361237DA" w14:textId="77777777">
        <w:trPr>
          <w:trHeight w:val="39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2C34C" w14:textId="77777777" w:rsidR="00A85B96" w:rsidRDefault="00A85B96">
            <w:pPr>
              <w:rPr>
                <w:rFonts w:hint="default"/>
              </w:rPr>
            </w:pPr>
          </w:p>
          <w:p w14:paraId="0FCAFD3A" w14:textId="77777777" w:rsidR="00A85B96" w:rsidRDefault="00A85B96">
            <w:pPr>
              <w:rPr>
                <w:rFonts w:hint="default"/>
              </w:rPr>
            </w:pPr>
          </w:p>
          <w:p w14:paraId="7961450A" w14:textId="77777777" w:rsidR="00A85B96" w:rsidRDefault="00F0744E" w:rsidP="008708A7">
            <w:pPr>
              <w:jc w:val="center"/>
              <w:rPr>
                <w:rFonts w:hint="default"/>
              </w:rPr>
            </w:pPr>
            <w:r>
              <w:t>摘</w:t>
            </w:r>
            <w:r>
              <w:rPr>
                <w:spacing w:val="-1"/>
              </w:rPr>
              <w:t xml:space="preserve">          </w:t>
            </w:r>
            <w:r>
              <w:t>要</w:t>
            </w:r>
          </w:p>
          <w:p w14:paraId="23A28436" w14:textId="77777777" w:rsidR="00A85B96" w:rsidRDefault="00A85B96">
            <w:pPr>
              <w:rPr>
                <w:rFonts w:hint="default"/>
              </w:rPr>
            </w:pPr>
          </w:p>
          <w:p w14:paraId="2CB6D952" w14:textId="77777777" w:rsidR="00A85B96" w:rsidRDefault="00A85B96">
            <w:pPr>
              <w:rPr>
                <w:rFonts w:hint="default"/>
              </w:rPr>
            </w:pPr>
          </w:p>
        </w:tc>
        <w:tc>
          <w:tcPr>
            <w:tcW w:w="6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BBE020" w14:textId="77777777" w:rsidR="00A85B96" w:rsidRDefault="00A85B96">
            <w:pPr>
              <w:rPr>
                <w:rFonts w:hint="default"/>
              </w:rPr>
            </w:pPr>
          </w:p>
          <w:p w14:paraId="2B921474" w14:textId="77777777" w:rsidR="00A85B96" w:rsidRDefault="00A85B96">
            <w:pPr>
              <w:rPr>
                <w:rFonts w:hint="default"/>
              </w:rPr>
            </w:pPr>
          </w:p>
          <w:p w14:paraId="1E275E1D" w14:textId="77777777" w:rsidR="00A85B96" w:rsidRDefault="00A85B96">
            <w:pPr>
              <w:rPr>
                <w:rFonts w:hint="default"/>
              </w:rPr>
            </w:pPr>
          </w:p>
          <w:p w14:paraId="67524C4F" w14:textId="77777777" w:rsidR="00A85B96" w:rsidRDefault="00A85B96">
            <w:pPr>
              <w:rPr>
                <w:rFonts w:hint="default"/>
              </w:rPr>
            </w:pPr>
          </w:p>
          <w:p w14:paraId="5B46615E" w14:textId="77777777" w:rsidR="00A85B96" w:rsidRDefault="00A85B96">
            <w:pPr>
              <w:rPr>
                <w:rFonts w:hint="default"/>
              </w:rPr>
            </w:pPr>
          </w:p>
        </w:tc>
      </w:tr>
      <w:tr w:rsidR="00A85B96" w14:paraId="666E3217" w14:textId="77777777">
        <w:trPr>
          <w:trHeight w:val="39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584D4" w14:textId="77777777" w:rsidR="00A85B96" w:rsidRDefault="00A85B96">
            <w:pPr>
              <w:rPr>
                <w:rFonts w:hint="default"/>
              </w:rPr>
            </w:pPr>
          </w:p>
        </w:tc>
        <w:tc>
          <w:tcPr>
            <w:tcW w:w="69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F5A2AB" w14:textId="77777777" w:rsidR="00A85B96" w:rsidRDefault="00A85B96">
            <w:pPr>
              <w:rPr>
                <w:rFonts w:hint="default"/>
              </w:rPr>
            </w:pPr>
          </w:p>
        </w:tc>
      </w:tr>
    </w:tbl>
    <w:p w14:paraId="2C84907F" w14:textId="77777777" w:rsidR="00F0744E" w:rsidRDefault="00F0744E">
      <w:pPr>
        <w:rPr>
          <w:rFonts w:hint="default"/>
        </w:rPr>
      </w:pPr>
    </w:p>
    <w:sectPr w:rsidR="00F0744E">
      <w:footnotePr>
        <w:numRestart w:val="eachPage"/>
      </w:footnotePr>
      <w:endnotePr>
        <w:numFmt w:val="decimal"/>
      </w:endnotePr>
      <w:pgSz w:w="11906" w:h="16838"/>
      <w:pgMar w:top="1701" w:right="1134" w:bottom="1417" w:left="1587" w:header="1134" w:footer="0" w:gutter="0"/>
      <w:cols w:space="720"/>
      <w:docGrid w:type="linesAndChars" w:linePitch="3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B567" w14:textId="77777777" w:rsidR="0071401E" w:rsidRDefault="007140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8581F9C" w14:textId="77777777" w:rsidR="0071401E" w:rsidRDefault="007140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2071" w14:textId="77777777" w:rsidR="0071401E" w:rsidRDefault="007140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9F291BF" w14:textId="77777777" w:rsidR="0071401E" w:rsidRDefault="007140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80"/>
  <w:hyphenationZone w:val="0"/>
  <w:drawingGridHorizontalSpacing w:val="432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B3"/>
    <w:rsid w:val="00336EFC"/>
    <w:rsid w:val="0071401E"/>
    <w:rsid w:val="008631B3"/>
    <w:rsid w:val="008708A7"/>
    <w:rsid w:val="0098652B"/>
    <w:rsid w:val="00A85B96"/>
    <w:rsid w:val="00B025D0"/>
    <w:rsid w:val="00C778BD"/>
    <w:rsid w:val="00F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52A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B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63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8BD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778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8B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299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2022-12-27T00:54:00Z</dcterms:created>
  <dcterms:modified xsi:type="dcterms:W3CDTF">2022-12-27T00:54:00Z</dcterms:modified>
</cp:coreProperties>
</file>