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:rsidTr="00DE51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:rsidTr="00414508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:rsidR="00ED7AD0" w:rsidRDefault="00ED7AD0" w:rsidP="006D75EF">
            <w:pPr>
              <w:jc w:val="right"/>
            </w:pPr>
            <w:r>
              <w:rPr>
                <w:rFonts w:hint="eastAsia"/>
              </w:rPr>
              <w:t xml:space="preserve">公安委員会殿　　　　　　　　　　　　　　　　　</w:t>
            </w:r>
            <w:r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4A53C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:rsidTr="004A53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D7AD0" w:rsidRDefault="00ED7AD0">
      <w:r>
        <w:rPr>
          <w:rFonts w:hint="eastAsia"/>
        </w:rPr>
        <w:t>備考</w:t>
      </w:r>
    </w:p>
    <w:p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BD" w:rsidRDefault="00FE21BD">
      <w:r>
        <w:separator/>
      </w:r>
    </w:p>
  </w:endnote>
  <w:endnote w:type="continuationSeparator" w:id="0">
    <w:p w:rsidR="00FE21BD" w:rsidRDefault="00FE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BD" w:rsidRDefault="00FE21BD">
      <w:r>
        <w:separator/>
      </w:r>
    </w:p>
  </w:footnote>
  <w:footnote w:type="continuationSeparator" w:id="0">
    <w:p w:rsidR="00FE21BD" w:rsidRDefault="00FE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D"/>
    <w:rsid w:val="0007756A"/>
    <w:rsid w:val="000D1C6B"/>
    <w:rsid w:val="00235E15"/>
    <w:rsid w:val="00334B8B"/>
    <w:rsid w:val="00414508"/>
    <w:rsid w:val="004935B3"/>
    <w:rsid w:val="004972F7"/>
    <w:rsid w:val="004A53C2"/>
    <w:rsid w:val="004B13D6"/>
    <w:rsid w:val="0058323F"/>
    <w:rsid w:val="0069219B"/>
    <w:rsid w:val="00693068"/>
    <w:rsid w:val="006D75EF"/>
    <w:rsid w:val="0073431A"/>
    <w:rsid w:val="007A099B"/>
    <w:rsid w:val="0091416E"/>
    <w:rsid w:val="00925092"/>
    <w:rsid w:val="009B6EE5"/>
    <w:rsid w:val="009C0B46"/>
    <w:rsid w:val="00A769ED"/>
    <w:rsid w:val="00A86710"/>
    <w:rsid w:val="00B97CC5"/>
    <w:rsid w:val="00BA3E1E"/>
    <w:rsid w:val="00BC0CC1"/>
    <w:rsid w:val="00C035AE"/>
    <w:rsid w:val="00C15D74"/>
    <w:rsid w:val="00DE51C7"/>
    <w:rsid w:val="00E9780E"/>
    <w:rsid w:val="00ED7AD0"/>
    <w:rsid w:val="00F544A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3C5CC2-E11D-49F6-86CF-472E5150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VKV27EZG</cp:lastModifiedBy>
  <cp:revision>2</cp:revision>
  <cp:lastPrinted>2015-11-13T07:48:00Z</cp:lastPrinted>
  <dcterms:created xsi:type="dcterms:W3CDTF">2021-01-26T02:58:00Z</dcterms:created>
  <dcterms:modified xsi:type="dcterms:W3CDTF">2021-01-26T02:58:00Z</dcterms:modified>
</cp:coreProperties>
</file>