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85D" w:rsidRPr="006B3F09" w:rsidRDefault="006B3F09">
      <w:pPr>
        <w:adjustRightInd/>
        <w:rPr>
          <w:sz w:val="18"/>
          <w:szCs w:val="18"/>
        </w:rPr>
      </w:pPr>
      <w:r w:rsidRPr="006B3F09">
        <w:rPr>
          <w:noProof/>
          <w:sz w:val="18"/>
          <w:szCs w:val="18"/>
        </w:rPr>
        <mc:AlternateContent>
          <mc:Choice Requires="wps">
            <w:drawing>
              <wp:anchor distT="0" distB="0" distL="72000" distR="72000" simplePos="0" relativeHeight="251658240" behindDoc="0" locked="0" layoutInCell="0" allowOverlap="1">
                <wp:simplePos x="0" y="0"/>
                <wp:positionH relativeFrom="margin">
                  <wp:posOffset>-361950</wp:posOffset>
                </wp:positionH>
                <wp:positionV relativeFrom="paragraph">
                  <wp:posOffset>634</wp:posOffset>
                </wp:positionV>
                <wp:extent cx="7065010" cy="10398125"/>
                <wp:effectExtent l="0" t="0" r="254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010" cy="1039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85D" w:rsidRDefault="0006285D">
                            <w:pPr>
                              <w:adjustRightInd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</w:rPr>
                              <w:t>様式第４号の２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（第</w:t>
                            </w:r>
                            <w:r w:rsidR="002A08AF">
                              <w:rPr>
                                <w:rFonts w:hAnsi="Times New Roman"/>
                                <w:snapToGrid w:val="0"/>
                              </w:rPr>
                              <w:t>11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条の２関係）　</w:t>
                            </w:r>
                          </w:p>
                          <w:tbl>
                            <w:tblPr>
                              <w:tblW w:w="0" w:type="auto"/>
                              <w:tblInd w:w="-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26"/>
                              <w:gridCol w:w="634"/>
                              <w:gridCol w:w="1086"/>
                              <w:gridCol w:w="382"/>
                              <w:gridCol w:w="96"/>
                              <w:gridCol w:w="555"/>
                              <w:gridCol w:w="114"/>
                              <w:gridCol w:w="190"/>
                              <w:gridCol w:w="260"/>
                              <w:gridCol w:w="511"/>
                              <w:gridCol w:w="382"/>
                              <w:gridCol w:w="382"/>
                              <w:gridCol w:w="190"/>
                              <w:gridCol w:w="192"/>
                              <w:gridCol w:w="381"/>
                              <w:gridCol w:w="383"/>
                              <w:gridCol w:w="383"/>
                              <w:gridCol w:w="381"/>
                              <w:gridCol w:w="364"/>
                              <w:gridCol w:w="399"/>
                              <w:gridCol w:w="377"/>
                              <w:gridCol w:w="392"/>
                              <w:gridCol w:w="390"/>
                              <w:gridCol w:w="376"/>
                              <w:gridCol w:w="390"/>
                              <w:gridCol w:w="376"/>
                              <w:gridCol w:w="39"/>
                              <w:gridCol w:w="531"/>
                            </w:tblGrid>
                            <w:tr w:rsidR="0006285D" w:rsidTr="005F1420">
                              <w:trPr>
                                <w:gridAfter w:val="1"/>
                                <w:wAfter w:w="526" w:type="dxa"/>
                                <w:trHeight w:val="295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※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整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理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番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7" w:type="dxa"/>
                                  <w:gridSpan w:val="22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　　　　　　　　　　　　　　　　　　　　　　　　　　　　　　　（新規・変更）</w:t>
                                  </w:r>
                                </w:p>
                              </w:tc>
                            </w:tr>
                            <w:tr w:rsidR="0006285D" w:rsidTr="005D3795">
                              <w:trPr>
                                <w:trHeight w:val="2819"/>
                              </w:trPr>
                              <w:tc>
                                <w:tcPr>
                                  <w:tcW w:w="11057" w:type="dxa"/>
                                  <w:gridSpan w:val="28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416" w:lineRule="exact"/>
                                    <w:jc w:val="center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  <w:sz w:val="28"/>
                                      <w:szCs w:val="28"/>
                                    </w:rPr>
                                    <w:instrText>安全運転管理者に関する届出書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  <w:color w:val="auto"/>
                                    </w:rPr>
                                    <w:instrText xml:space="preserve">　　　　　　　　　　　　　　　　　　　　　　　　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 xml:space="preserve"> )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fldChar w:fldCharType="end"/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snapToGrid w:val="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佐賀県公安委員会　殿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                                        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　　　　　　　　年　　月　　日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snapToGrid w:val="0"/>
                                    </w:rPr>
                                    <w:t xml:space="preserve">                                     </w:t>
                                  </w:r>
                                </w:p>
                                <w:p w:rsidR="0006285D" w:rsidRDefault="0006285D" w:rsidP="00664D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afterLines="50" w:after="162"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安全運転管理者を選任、解任　</w:t>
                                  </w:r>
                                  <w:r w:rsidR="00C162AF"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　</w:t>
                                  </w:r>
                                  <w:r w:rsidRPr="008B1177">
                                    <w:rPr>
                                      <w:rFonts w:hAnsi="Times New Roman" w:hint="eastAsia"/>
                                      <w:snapToGrid w:val="0"/>
                                      <w:position w:val="-20"/>
                                    </w:rPr>
                                    <w:t>したのでお届けします。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　　①届出者の氏名又は法人の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届出事項を変更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　　　　　　　　</w:t>
                                  </w:r>
                                  <w:r w:rsidR="001F108D"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instrText>名称及び代表者の氏名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  <w:color w:val="auto"/>
                                    </w:rPr>
                                    <w:instrText xml:space="preserve">　　　　　　　　　　　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fldChar w:fldCharType="end"/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                                                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snapToGrid w:val="0"/>
                                    </w:rPr>
                                    <w:t xml:space="preserve">                                      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　　　　　</w:t>
                                  </w:r>
                                  <w:r w:rsidR="00C162AF"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住　所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〒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snapToGrid w:val="0"/>
                                    </w:rPr>
                                    <w:t xml:space="preserve">                                                                                      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      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snapToGrid w:val="0"/>
                                    </w:rPr>
                                    <w:t xml:space="preserve">                                                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　　　　　　　　　（電話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  <w:tr w:rsidR="0006285D" w:rsidTr="005F1420">
                              <w:trPr>
                                <w:trHeight w:val="295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②選任年月日</w:t>
                                  </w:r>
                                </w:p>
                              </w:tc>
                              <w:tc>
                                <w:tcPr>
                                  <w:tcW w:w="3189" w:type="dxa"/>
                                  <w:gridSpan w:val="8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　　　　　年　　月　　日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⑨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使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用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の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本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拠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gridSpan w:val="2"/>
                                  <w:vMerge w:val="restart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C162AF" w:rsidP="00664D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beforeLines="50" w:before="162"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  <w:snapToGrid w:val="0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354" w:type="dxa"/>
                                  <w:gridSpan w:val="15"/>
                                  <w:vMerge w:val="restart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06285D" w:rsidTr="005F1420">
                              <w:trPr>
                                <w:trHeight w:val="180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③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安全運転管理者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189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snapToGrid w:val="0"/>
                                    </w:rPr>
                                    <w:t>(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ふりがな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vMerge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4" w:type="dxa"/>
                                  <w:gridSpan w:val="15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06285D" w:rsidTr="005F1420">
                              <w:trPr>
                                <w:trHeight w:val="528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9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vMerge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C162AF" w:rsidP="00664D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beforeLines="50" w:before="162"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  <w:snapToGrid w:val="0"/>
                                    </w:rPr>
                                    <w:t>位置</w:t>
                                  </w:r>
                                </w:p>
                              </w:tc>
                              <w:tc>
                                <w:tcPr>
                                  <w:tcW w:w="5354" w:type="dxa"/>
                                  <w:gridSpan w:val="1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06285D" w:rsidTr="005F1420">
                              <w:trPr>
                                <w:trHeight w:val="676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④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snapToGrid w:val="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資　　　格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snapToGrid w:val="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要　　　件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生年月日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（年齢）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　　年　月　日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>(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　歳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>)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vMerge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 w:rsidP="00664D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beforeLines="100" w:before="325" w:afterLines="50" w:after="162"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Ansi="Times New Roman" w:hint="eastAsia"/>
                                      <w:b/>
                                      <w:bCs/>
                                      <w:snapToGrid w:val="0"/>
                                      <w:w w:val="50"/>
                                      <w:position w:val="-15"/>
                                    </w:rPr>
                                    <w:instrText>業種別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  <w:color w:val="auto"/>
                                    </w:rPr>
                                    <w:instrText xml:space="preserve">　　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5354" w:type="dxa"/>
                                  <w:gridSpan w:val="15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06285D" w:rsidRDefault="0006285D" w:rsidP="00664D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ind w:firstLineChars="50" w:firstLine="95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snapToGrid w:val="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官公署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 2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公社公団等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 3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農業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 4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林業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 5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漁業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</w:t>
                                  </w:r>
                                </w:p>
                                <w:p w:rsidR="0006285D" w:rsidRDefault="0006285D" w:rsidP="00664D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ind w:firstLineChars="50" w:firstLine="95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snapToGrid w:val="0"/>
                                      <w:spacing w:val="-16"/>
                                    </w:rPr>
                                    <w:instrText xml:space="preserve">6 </w:instrTex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  <w:spacing w:val="-16"/>
                                    </w:rPr>
                                    <w:instrText xml:space="preserve">鉱業　</w:instrText>
                                  </w:r>
                                  <w:r>
                                    <w:rPr>
                                      <w:snapToGrid w:val="0"/>
                                      <w:spacing w:val="-16"/>
                                    </w:rPr>
                                    <w:instrText xml:space="preserve">7 </w:instrTex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  <w:spacing w:val="-16"/>
                                    </w:rPr>
                                    <w:instrText xml:space="preserve">建設業　</w:instrText>
                                  </w:r>
                                  <w:r>
                                    <w:rPr>
                                      <w:snapToGrid w:val="0"/>
                                      <w:spacing w:val="-16"/>
                                    </w:rPr>
                                    <w:instrText xml:space="preserve">8 </w:instrTex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  <w:spacing w:val="-16"/>
                                    </w:rPr>
                                    <w:instrText xml:space="preserve">製造業　</w:instrText>
                                  </w:r>
                                  <w:r>
                                    <w:rPr>
                                      <w:snapToGrid w:val="0"/>
                                      <w:spacing w:val="-16"/>
                                    </w:rPr>
                                    <w:instrText xml:space="preserve">9 </w:instrTex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  <w:spacing w:val="-16"/>
                                    </w:rPr>
                                    <w:instrText xml:space="preserve">卸･小売業　</w:instrText>
                                  </w:r>
                                  <w:r>
                                    <w:rPr>
                                      <w:snapToGrid w:val="0"/>
                                      <w:spacing w:val="-16"/>
                                    </w:rPr>
                                    <w:instrText xml:space="preserve">10 </w:instrTex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  <w:spacing w:val="-16"/>
                                    </w:rPr>
                                    <w:instrText>不動産業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  <w:color w:val="auto"/>
                                    </w:rPr>
                                    <w:instrText xml:space="preserve">　　　　　　　　　　　　　　　　　　　　　　　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</w:t>
                                  </w:r>
                                </w:p>
                                <w:p w:rsidR="0006285D" w:rsidRDefault="0006285D" w:rsidP="00664D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ind w:firstLineChars="50" w:firstLine="95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instrText xml:space="preserve">11 </w:instrTex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  <w:spacing w:val="-14"/>
                                    </w:rPr>
                                    <w:instrText>金融保険業</w:instrText>
                                  </w: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instrText xml:space="preserve">  12 </w:instrTex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  <w:spacing w:val="-14"/>
                                    </w:rPr>
                                    <w:instrText>運輸業</w:instrText>
                                  </w: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instrText xml:space="preserve">  13 </w:instrTex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  <w:spacing w:val="-14"/>
                                    </w:rPr>
                                    <w:instrText>電気ガス業</w:instrText>
                                  </w: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instrText xml:space="preserve">  14 </w:instrTex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  <w:spacing w:val="-14"/>
                                    </w:rPr>
                                    <w:instrText>通信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  <w:color w:val="auto"/>
                                    </w:rPr>
                                    <w:instrText xml:space="preserve">　　　　　　　　　　　　　　　　　　　　　　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業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</w:t>
                                  </w:r>
                                </w:p>
                                <w:p w:rsidR="0006285D" w:rsidRDefault="0006285D" w:rsidP="00664D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ind w:firstLineChars="50" w:firstLine="95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snapToGrid w:val="0"/>
                                    </w:rPr>
                                    <w:t xml:space="preserve">15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サービス業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 16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06285D" w:rsidTr="005F1420">
                              <w:trPr>
                                <w:trHeight w:val="308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jc w:val="center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運転の管理経験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snapToGrid w:val="0"/>
                                    </w:rPr>
                                    <w:t>3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公安委員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会の認定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vMerge/>
                                  <w:tcBorders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4" w:type="dxa"/>
                                  <w:gridSpan w:val="15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06285D" w:rsidTr="005F1420">
                              <w:trPr>
                                <w:trHeight w:val="295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snapToGrid w:val="0"/>
                                    </w:rPr>
                                    <w:t>1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２年以上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  <w:gridSpan w:val="4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snapToGrid w:val="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公安委員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会の教習修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了者で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>1</w:t>
                                  </w:r>
                                  <w:r>
                                    <w:rPr>
                                      <w:rFonts w:hAnsi="Times New Roman" w:hint="eastAsia"/>
                                      <w:b/>
                                      <w:bCs/>
                                      <w:snapToGrid w:val="0"/>
                                      <w:w w:val="50"/>
                                    </w:rPr>
                                    <w:t>年以上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gridSpan w:val="3"/>
                                  <w:vMerge/>
                                  <w:tcBorders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:rsidR="0063119D" w:rsidRDefault="00682096" w:rsidP="006826EE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ind w:left="113" w:right="113"/>
                                    <w:jc w:val="both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  <w:snapToGrid w:val="0"/>
                                    </w:rPr>
                                    <w:t xml:space="preserve">　　</w:t>
                                  </w:r>
                                  <w:r w:rsidR="006826EE">
                                    <w:rPr>
                                      <w:rFonts w:hAnsi="Times New Roman" w:cs="Times New Roman" w:hint="eastAsia"/>
                                      <w:noProof/>
                                      <w:snapToGrid w:val="0"/>
                                    </w:rPr>
                                    <w:t>使用の本拠における自動車台数・運転者数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⑩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自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動</w:t>
                                  </w:r>
                                </w:p>
                                <w:p w:rsidR="006826EE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車</w:t>
                                  </w:r>
                                </w:p>
                                <w:p w:rsidR="006826EE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台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　乗　　　用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　</w:t>
                                  </w:r>
                                  <w:r w:rsidR="00CA3C4D"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貨　　　物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大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型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特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殊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小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型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特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殊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大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型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二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輪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普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通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二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輪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06285D" w:rsidRDefault="0006285D" w:rsidP="00664D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afterLines="50" w:after="162"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  <w:position w:val="-15"/>
                                    </w:rPr>
                                    <w:t>計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5D3795" w:rsidTr="005F1420">
                              <w:trPr>
                                <w:trHeight w:val="325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  <w:gridSpan w:val="4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gridSpan w:val="3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vMerge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大</w:t>
                                  </w: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型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中</w:t>
                                  </w: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型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普</w:t>
                                  </w: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軽</w:t>
                                  </w: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大</w:t>
                                  </w: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型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中</w:t>
                                  </w: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型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CA3C4D" w:rsidRDefault="00CA3C4D" w:rsidP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  <w:snapToGrid w:val="0"/>
                                    </w:rPr>
                                    <w:t>準</w:t>
                                  </w:r>
                                </w:p>
                                <w:p w:rsidR="00CA3C4D" w:rsidRDefault="00CA3C4D" w:rsidP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  <w:snapToGrid w:val="0"/>
                                    </w:rPr>
                                    <w:t>中</w:t>
                                  </w:r>
                                </w:p>
                                <w:p w:rsidR="00CA3C4D" w:rsidRDefault="00CA3C4D" w:rsidP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  <w:snapToGrid w:val="0"/>
                                    </w:rPr>
                                    <w:t>型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普</w:t>
                                  </w: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軽</w:t>
                                  </w: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5D3795" w:rsidTr="005F1420">
                              <w:trPr>
                                <w:trHeight w:val="281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⑤職務上の地位</w:t>
                                  </w:r>
                                </w:p>
                              </w:tc>
                              <w:tc>
                                <w:tcPr>
                                  <w:tcW w:w="3189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vMerge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vMerge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5D3795" w:rsidTr="00CB76AB">
                              <w:trPr>
                                <w:trHeight w:val="295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⑥</w:t>
                                  </w: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安全運転管理者が運転免許を持っている場合</w:t>
                                  </w: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免許の種類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vMerge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vMerge w:val="restart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widowControl/>
                                    <w:suppressAutoHyphens w:val="0"/>
                                    <w:wordWrap/>
                                    <w:adjustRightInd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 w:rsidP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5D3795" w:rsidTr="00CB76AB">
                              <w:trPr>
                                <w:trHeight w:val="308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免許年月日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vMerge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vMerge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CA3C4D" w:rsidTr="00CB76AB">
                              <w:trPr>
                                <w:trHeight w:val="392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7F0C" w:rsidRPr="007023E8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0D7F0C"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  <w:sz w:val="16"/>
                                    </w:rPr>
                                    <w:fldChar w:fldCharType="begin"/>
                                  </w:r>
                                  <w:r w:rsidRPr="000D7F0C"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  <w:sz w:val="16"/>
                                    </w:rPr>
                                    <w:instrText>eq \o\ad(</w:instrText>
                                  </w:r>
                                  <w:r w:rsidRPr="000D7F0C">
                                    <w:rPr>
                                      <w:rFonts w:hAnsi="Times New Roman" w:hint="eastAsia"/>
                                      <w:snapToGrid w:val="0"/>
                                      <w:sz w:val="16"/>
                                    </w:rPr>
                                    <w:instrText>免許番号</w:instrText>
                                  </w:r>
                                  <w:r w:rsidRPr="000D7F0C"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  <w:sz w:val="16"/>
                                    </w:rPr>
                                    <w:instrText>,</w:instrText>
                                  </w:r>
                                  <w:r w:rsidRPr="000D7F0C">
                                    <w:rPr>
                                      <w:rFonts w:hAnsi="Times New Roman" w:cs="Times New Roman" w:hint="eastAsia"/>
                                      <w:noProof/>
                                      <w:color w:val="auto"/>
                                      <w:sz w:val="16"/>
                                    </w:rPr>
                                    <w:instrText xml:space="preserve">　　　　　</w:instrText>
                                  </w:r>
                                  <w:r w:rsidRPr="000D7F0C"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  <w:sz w:val="16"/>
                                    </w:rPr>
                                    <w:instrText>)</w:instrText>
                                  </w:r>
                                  <w:r w:rsidRPr="000D7F0C"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  <w:sz w:val="16"/>
                                    </w:rPr>
                                    <w:fldChar w:fldCharType="end"/>
                                  </w:r>
                                  <w:r w:rsidR="0049565C">
                                    <w:rPr>
                                      <w:rFonts w:hAnsi="Times New Roman" w:cs="Times New Roman" w:hint="eastAsia"/>
                                      <w:noProof/>
                                      <w:color w:val="auto"/>
                                      <w:sz w:val="16"/>
                                    </w:rPr>
                                    <w:t xml:space="preserve">　</w:t>
                                  </w:r>
                                  <w:r w:rsidR="004B2A23" w:rsidRPr="007023E8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又は</w:t>
                                  </w:r>
                                </w:p>
                                <w:p w:rsidR="00CA3C4D" w:rsidRDefault="004B2A23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 w:rsidRPr="007023E8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免許情報記録の番号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382" w:type="dxa"/>
                                  <w:vMerge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⑪</w:t>
                                  </w: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運</w:t>
                                  </w: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転</w:t>
                                  </w: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者</w:t>
                                  </w: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数</w:t>
                                  </w: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:rsidR="00CA3C4D" w:rsidRPr="00523CED" w:rsidRDefault="006826EE" w:rsidP="006826EE">
                                  <w:pPr>
                                    <w:ind w:left="113" w:right="113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免許種別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701E" w:rsidRPr="00BA701E" w:rsidRDefault="00CA3C4D" w:rsidP="00BA701E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480" w:lineRule="auto"/>
                                    <w:jc w:val="center"/>
                                    <w:rPr>
                                      <w:rFonts w:hAnsi="Times New Roman"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大　型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 w:rsidP="00BA701E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480" w:lineRule="auto"/>
                                    <w:jc w:val="center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中　型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CA3C4D" w:rsidRDefault="00CA3C4D" w:rsidP="003509A4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  <w:snapToGrid w:val="0"/>
                                    </w:rPr>
                                    <w:t>準</w:t>
                                  </w:r>
                                </w:p>
                                <w:p w:rsidR="00CA3C4D" w:rsidRDefault="00CA3C4D" w:rsidP="003509A4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  <w:snapToGrid w:val="0"/>
                                    </w:rPr>
                                    <w:t>中</w:t>
                                  </w:r>
                                </w:p>
                                <w:p w:rsidR="00CA3C4D" w:rsidRDefault="00CA3C4D" w:rsidP="003509A4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  <w:snapToGrid w:val="0"/>
                                    </w:rPr>
                                    <w:t>型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 w:rsidP="00BA701E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480" w:lineRule="auto"/>
                                    <w:jc w:val="center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  <w:snapToGrid w:val="0"/>
                                    </w:rPr>
                                    <w:t>普　通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 w:rsidP="00BA701E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480" w:lineRule="auto"/>
                                    <w:jc w:val="center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大　特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大</w:t>
                                  </w: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自</w:t>
                                  </w: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普</w:t>
                                  </w: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自</w:t>
                                  </w: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小</w:t>
                                  </w: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特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計</w:t>
                                  </w: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5D3795" w:rsidTr="00CB76AB">
                              <w:trPr>
                                <w:trHeight w:val="295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交付年月日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vMerge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一</w:t>
                                  </w: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種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二</w:t>
                                  </w: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種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一</w:t>
                                  </w: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種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二</w:t>
                                  </w: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種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vMerge w:val="restart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826EE" w:rsidRDefault="00CA3C4D" w:rsidP="00CA3C4D">
                                  <w:pPr>
                                    <w:widowControl/>
                                    <w:suppressAutoHyphens w:val="0"/>
                                    <w:wordWrap/>
                                    <w:adjustRightInd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  <w:snapToGrid w:val="0"/>
                                    </w:rPr>
                                    <w:t>一</w:t>
                                  </w:r>
                                </w:p>
                                <w:p w:rsidR="00CA3C4D" w:rsidRDefault="00CA3C4D" w:rsidP="00CA3C4D">
                                  <w:pPr>
                                    <w:widowControl/>
                                    <w:suppressAutoHyphens w:val="0"/>
                                    <w:wordWrap/>
                                    <w:adjustRightInd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  <w:snapToGrid w:val="0"/>
                                    </w:rPr>
                                    <w:t>種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二</w:t>
                                  </w: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種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一種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二種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5D3795" w:rsidTr="00CB76AB">
                              <w:trPr>
                                <w:trHeight w:val="308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Pr="0049565C" w:rsidRDefault="0049565C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noProof/>
                                      <w:color w:val="auto"/>
                                    </w:rPr>
                                    <w:t>公安委員会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vMerge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vMerge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5D3795" w:rsidTr="00CB76AB">
                              <w:trPr>
                                <w:trHeight w:val="577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⑦</w:t>
                                  </w: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安全運転管理者の勤務の態様</w:t>
                                  </w: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 w:rsidP="00664D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afterLines="50" w:after="162"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  <w:position w:val="-15"/>
                                    </w:rPr>
                                    <w:t>勤　　　務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snapToGrid w:val="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日勤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2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隔日</w:t>
                                  </w: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snapToGrid w:val="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その他（　）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vMerge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専</w:t>
                                  </w: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従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 w:rsidP="006826EE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 w:rsidP="006826EE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 w:rsidP="006826EE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vMerge w:val="restart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widowControl/>
                                    <w:suppressAutoHyphens w:val="0"/>
                                    <w:wordWrap/>
                                    <w:adjustRightInd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widowControl/>
                                    <w:suppressAutoHyphens w:val="0"/>
                                    <w:wordWrap/>
                                    <w:adjustRightInd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 w:rsidP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5D3795" w:rsidTr="00CB76AB">
                              <w:trPr>
                                <w:trHeight w:val="325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副安全運転</w:t>
                                  </w: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  <w:spacing w:val="-24"/>
                                    </w:rPr>
                                    <w:instrText>管理者の有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  <w:color w:val="auto"/>
                                    </w:rPr>
                                    <w:instrText xml:space="preserve">　　　　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gridSpan w:val="5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CA3C4D" w:rsidRDefault="00CA3C4D" w:rsidP="00664D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afterLines="50" w:after="162"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  <w:position w:val="-15"/>
                                    </w:rPr>
                                    <w:t>有</w:t>
                                  </w:r>
                                  <w:r>
                                    <w:rPr>
                                      <w:snapToGrid w:val="0"/>
                                      <w:position w:val="-15"/>
                                    </w:rPr>
                                    <w:t xml:space="preserve">( </w:t>
                                  </w:r>
                                  <w:r w:rsidR="00F126EF">
                                    <w:rPr>
                                      <w:rFonts w:hint="eastAsia"/>
                                      <w:snapToGrid w:val="0"/>
                                      <w:position w:val="-15"/>
                                    </w:rPr>
                                    <w:t xml:space="preserve">　人)・無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vMerge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vMerge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5D3795" w:rsidTr="00CB76AB">
                              <w:trPr>
                                <w:trHeight w:val="325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3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gridSpan w:val="5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vMerge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予</w:t>
                                  </w: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備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vMerge w:val="restart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widowControl/>
                                    <w:suppressAutoHyphens w:val="0"/>
                                    <w:wordWrap/>
                                    <w:adjustRightInd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widowControl/>
                                    <w:suppressAutoHyphens w:val="0"/>
                                    <w:wordWrap/>
                                    <w:adjustRightInd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 w:rsidP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5D3795" w:rsidTr="005D3795">
                              <w:trPr>
                                <w:trHeight w:val="295"/>
                              </w:trPr>
                              <w:tc>
                                <w:tcPr>
                                  <w:tcW w:w="92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  <w:textDirection w:val="tbRlV"/>
                                </w:tcPr>
                                <w:p w:rsidR="00CA3C4D" w:rsidRDefault="00A14173" w:rsidP="00A14173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ind w:left="113" w:right="113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  <w:snapToGrid w:val="0"/>
                                    </w:rPr>
                                    <w:t xml:space="preserve">　の略歴　　　　　　　⑧安全運転管理者として　　　　　　　</w:t>
                                  </w:r>
                                  <w:r w:rsidR="004C17EA"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snapToGrid w:val="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勤　務　期　間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勤務所名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職　名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vMerge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vMerge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5D3795" w:rsidTr="005D3795">
                              <w:trPr>
                                <w:trHeight w:val="295"/>
                              </w:trPr>
                              <w:tc>
                                <w:tcPr>
                                  <w:tcW w:w="926" w:type="dxa"/>
                                  <w:vMerge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自　･　･　至　･　･　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vMerge/>
                                  <w:tcBorders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vMerge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CA3C4D" w:rsidRDefault="00CA3C4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06285D" w:rsidTr="005D3795">
                              <w:trPr>
                                <w:trHeight w:val="308"/>
                              </w:trPr>
                              <w:tc>
                                <w:tcPr>
                                  <w:tcW w:w="926" w:type="dxa"/>
                                  <w:vMerge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自　･　･　至　･　･　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⑫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jc w:val="center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前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転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jc w:val="center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安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管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jc w:val="center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全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理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jc w:val="center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運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解任年月日</w:t>
                                  </w:r>
                                </w:p>
                              </w:tc>
                              <w:tc>
                                <w:tcPr>
                                  <w:tcW w:w="4398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snapToGrid w:val="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年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月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06285D" w:rsidTr="005D3795">
                              <w:trPr>
                                <w:trHeight w:val="295"/>
                              </w:trPr>
                              <w:tc>
                                <w:tcPr>
                                  <w:tcW w:w="926" w:type="dxa"/>
                                  <w:vMerge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自　･　･　至　･　･　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" w:type="dxa"/>
                                  <w:gridSpan w:val="2"/>
                                  <w:vMerge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gridSpan w:val="4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 w:rsidP="00664D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afterLines="50" w:after="162"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  <w:position w:val="-15"/>
                                    </w:rPr>
                                    <w:t>氏　　　名</w:t>
                                  </w:r>
                                </w:p>
                              </w:tc>
                              <w:tc>
                                <w:tcPr>
                                  <w:tcW w:w="4398" w:type="dxa"/>
                                  <w:gridSpan w:val="1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06285D" w:rsidTr="005D3795">
                              <w:trPr>
                                <w:trHeight w:val="308"/>
                              </w:trPr>
                              <w:tc>
                                <w:tcPr>
                                  <w:tcW w:w="926" w:type="dxa"/>
                                  <w:vMerge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自　･　･　至　･　･　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" w:type="dxa"/>
                                  <w:gridSpan w:val="2"/>
                                  <w:vMerge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gridSpan w:val="4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8" w:type="dxa"/>
                                  <w:gridSpan w:val="1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06285D" w:rsidTr="005D3795">
                              <w:trPr>
                                <w:trHeight w:val="295"/>
                              </w:trPr>
                              <w:tc>
                                <w:tcPr>
                                  <w:tcW w:w="926" w:type="dxa"/>
                                  <w:vMerge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自　･　･　至　･　･　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" w:type="dxa"/>
                                  <w:gridSpan w:val="2"/>
                                  <w:vMerge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gridSpan w:val="4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解　　　任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事　　　由</w:t>
                                  </w:r>
                                </w:p>
                              </w:tc>
                              <w:tc>
                                <w:tcPr>
                                  <w:tcW w:w="4398" w:type="dxa"/>
                                  <w:gridSpan w:val="1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死亡　　　　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退職　　　　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転任</w:t>
                                  </w:r>
                                </w:p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解任命令　　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その他（　　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6285D" w:rsidTr="005D3795">
                              <w:trPr>
                                <w:trHeight w:val="308"/>
                              </w:trPr>
                              <w:tc>
                                <w:tcPr>
                                  <w:tcW w:w="926" w:type="dxa"/>
                                  <w:vMerge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 xml:space="preserve">自　･　･　至　･　･　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" w:type="dxa"/>
                                  <w:gridSpan w:val="2"/>
                                  <w:vMerge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gridSpan w:val="4"/>
                                  <w:vMerge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8" w:type="dxa"/>
                                  <w:gridSpan w:val="12"/>
                                  <w:vMerge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suppressAutoHyphens w:val="0"/>
                                    <w:wordWrap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06285D" w:rsidTr="005D3795">
                              <w:trPr>
                                <w:trHeight w:val="571"/>
                              </w:trPr>
                              <w:tc>
                                <w:tcPr>
                                  <w:tcW w:w="11057" w:type="dxa"/>
                                  <w:gridSpan w:val="28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06285D" w:rsidRDefault="0006285D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snapToGrid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Times New Roman" w:hint="eastAsia"/>
                                      <w:snapToGrid w:val="0"/>
                                    </w:rPr>
                                    <w:t>備　考</w:t>
                                  </w:r>
                                </w:p>
                              </w:tc>
                            </w:tr>
                          </w:tbl>
                          <w:p w:rsidR="0006285D" w:rsidRPr="00890439" w:rsidRDefault="0006285D" w:rsidP="008F4F42">
                            <w:pPr>
                              <w:adjustRightInd/>
                              <w:spacing w:line="240" w:lineRule="atLeast"/>
                              <w:ind w:left="570" w:hangingChars="300" w:hanging="570"/>
                              <w:rPr>
                                <w:rFonts w:hAnsi="Times New Roman"/>
                                <w:snapToGrid w:val="0"/>
                                <w:color w:val="aut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</w:rPr>
                              <w:t xml:space="preserve">　</w:t>
                            </w:r>
                            <w:r w:rsidR="00217B0B" w:rsidRPr="00890439">
                              <w:rPr>
                                <w:rFonts w:hAnsi="Times New Roman" w:hint="eastAsia"/>
                                <w:snapToGrid w:val="0"/>
                                <w:color w:val="auto"/>
                                <w:sz w:val="17"/>
                                <w:szCs w:val="17"/>
                              </w:rPr>
                              <w:t>注１　安全運転管理者を選任したときは、</w:t>
                            </w:r>
                            <w:r w:rsidR="00A310E0" w:rsidRPr="00890439">
                              <w:rPr>
                                <w:rFonts w:hAnsi="Times New Roman"/>
                                <w:snapToGrid w:val="0"/>
                                <w:color w:val="auto"/>
                                <w:sz w:val="17"/>
                                <w:szCs w:val="17"/>
                              </w:rPr>
                              <w:t>15</w:t>
                            </w:r>
                            <w:r w:rsidR="00A310E0" w:rsidRPr="00890439">
                              <w:rPr>
                                <w:rFonts w:hAnsi="Times New Roman" w:hint="eastAsia"/>
                                <w:snapToGrid w:val="0"/>
                                <w:color w:val="auto"/>
                                <w:sz w:val="17"/>
                                <w:szCs w:val="17"/>
                              </w:rPr>
                              <w:t>日以内に</w:t>
                            </w:r>
                            <w:r w:rsidRPr="00890439">
                              <w:rPr>
                                <w:rFonts w:hAnsi="Times New Roman" w:hint="eastAsia"/>
                                <w:snapToGrid w:val="0"/>
                                <w:color w:val="auto"/>
                                <w:sz w:val="17"/>
                                <w:szCs w:val="17"/>
                              </w:rPr>
                              <w:t>届出書を</w:t>
                            </w:r>
                            <w:r w:rsidR="00217B0B" w:rsidRPr="00890439">
                              <w:rPr>
                                <w:rFonts w:hAnsi="Times New Roman" w:hint="eastAsia"/>
                                <w:snapToGrid w:val="0"/>
                                <w:color w:val="auto"/>
                                <w:sz w:val="17"/>
                                <w:szCs w:val="17"/>
                              </w:rPr>
                              <w:t>自動車の使用の本拠の位置を管轄する</w:t>
                            </w:r>
                            <w:r w:rsidRPr="00890439">
                              <w:rPr>
                                <w:rFonts w:hAnsi="Times New Roman" w:hint="eastAsia"/>
                                <w:snapToGrid w:val="0"/>
                                <w:color w:val="auto"/>
                                <w:sz w:val="17"/>
                                <w:szCs w:val="17"/>
                              </w:rPr>
                              <w:t>警察署へ提出してください。</w:t>
                            </w:r>
                          </w:p>
                          <w:p w:rsidR="009463C6" w:rsidRPr="00890439" w:rsidRDefault="0006285D" w:rsidP="008F4F42">
                            <w:pPr>
                              <w:adjustRightInd/>
                              <w:spacing w:line="240" w:lineRule="atLeast"/>
                              <w:ind w:left="510" w:hangingChars="300" w:hanging="510"/>
                              <w:rPr>
                                <w:rFonts w:hAnsi="Times New Roman"/>
                                <w:snapToGrid w:val="0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890439">
                              <w:rPr>
                                <w:snapToGrid w:val="0"/>
                                <w:color w:val="auto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920022" w:rsidRPr="00890439">
                              <w:rPr>
                                <w:rFonts w:hAnsi="Times New Roman" w:hint="eastAsia"/>
                                <w:snapToGrid w:val="0"/>
                                <w:color w:val="auto"/>
                                <w:sz w:val="17"/>
                                <w:szCs w:val="17"/>
                              </w:rPr>
                              <w:t>注２</w:t>
                            </w:r>
                            <w:r w:rsidR="009463C6" w:rsidRPr="00890439">
                              <w:rPr>
                                <w:rFonts w:hAnsi="Times New Roman" w:hint="eastAsia"/>
                                <w:snapToGrid w:val="0"/>
                                <w:color w:val="auto"/>
                                <w:sz w:val="17"/>
                                <w:szCs w:val="17"/>
                              </w:rPr>
                              <w:t xml:space="preserve">　届出事項⑩の</w:t>
                            </w:r>
                            <w:r w:rsidR="00C7361E" w:rsidRPr="00890439">
                              <w:rPr>
                                <w:rFonts w:hAnsi="Times New Roman" w:hint="eastAsia"/>
                                <w:snapToGrid w:val="0"/>
                                <w:color w:val="auto"/>
                                <w:sz w:val="17"/>
                                <w:szCs w:val="17"/>
                              </w:rPr>
                              <w:t>台数を計算する場合は、</w:t>
                            </w:r>
                            <w:r w:rsidR="009463C6" w:rsidRPr="00890439">
                              <w:rPr>
                                <w:rFonts w:hAnsi="Times New Roman" w:hint="eastAsia"/>
                                <w:snapToGrid w:val="0"/>
                                <w:color w:val="auto"/>
                                <w:sz w:val="17"/>
                                <w:szCs w:val="17"/>
                              </w:rPr>
                              <w:t>大型自動二輪車１台又は普通自動二輪車１台は、それぞれ</w:t>
                            </w:r>
                            <w:r w:rsidR="009463C6" w:rsidRPr="00890439">
                              <w:rPr>
                                <w:rFonts w:hAnsi="Times New Roman"/>
                                <w:snapToGrid w:val="0"/>
                                <w:color w:val="auto"/>
                                <w:sz w:val="17"/>
                                <w:szCs w:val="17"/>
                              </w:rPr>
                              <w:t>0.5</w:t>
                            </w:r>
                            <w:r w:rsidR="009463C6" w:rsidRPr="00890439">
                              <w:rPr>
                                <w:rFonts w:hAnsi="Times New Roman" w:hint="eastAsia"/>
                                <w:snapToGrid w:val="0"/>
                                <w:color w:val="auto"/>
                                <w:sz w:val="17"/>
                                <w:szCs w:val="17"/>
                              </w:rPr>
                              <w:t>台として計算してください。</w:t>
                            </w:r>
                          </w:p>
                          <w:p w:rsidR="00681BF2" w:rsidRPr="00890439" w:rsidRDefault="00217B0B" w:rsidP="008F4F42">
                            <w:pPr>
                              <w:adjustRightInd/>
                              <w:spacing w:line="240" w:lineRule="atLeast"/>
                              <w:rPr>
                                <w:rFonts w:hAnsi="Times New Roman"/>
                                <w:snapToGrid w:val="0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890439">
                              <w:rPr>
                                <w:rFonts w:hAnsi="Times New Roman" w:hint="eastAsia"/>
                                <w:snapToGrid w:val="0"/>
                                <w:color w:val="auto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="00920022" w:rsidRPr="00890439">
                              <w:rPr>
                                <w:rFonts w:hAnsi="Times New Roman" w:hint="eastAsia"/>
                                <w:snapToGrid w:val="0"/>
                                <w:color w:val="auto"/>
                                <w:sz w:val="17"/>
                                <w:szCs w:val="17"/>
                              </w:rPr>
                              <w:t>注３</w:t>
                            </w:r>
                            <w:r w:rsidR="00681BF2" w:rsidRPr="00890439">
                              <w:rPr>
                                <w:rFonts w:hAnsi="Times New Roman" w:hint="eastAsia"/>
                                <w:snapToGrid w:val="0"/>
                                <w:color w:val="auto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="00A17EE2" w:rsidRPr="00890439">
                              <w:rPr>
                                <w:rFonts w:hAnsi="Times New Roman" w:hint="eastAsia"/>
                                <w:snapToGrid w:val="0"/>
                                <w:color w:val="auto"/>
                                <w:sz w:val="17"/>
                                <w:szCs w:val="17"/>
                              </w:rPr>
                              <w:t>運転免許証の写しを添付する場合</w:t>
                            </w:r>
                            <w:r w:rsidR="00681BF2" w:rsidRPr="00890439">
                              <w:rPr>
                                <w:rFonts w:hAnsi="Times New Roman" w:hint="eastAsia"/>
                                <w:snapToGrid w:val="0"/>
                                <w:color w:val="auto"/>
                                <w:sz w:val="17"/>
                                <w:szCs w:val="17"/>
                              </w:rPr>
                              <w:t>は、</w:t>
                            </w:r>
                            <w:r w:rsidRPr="00890439">
                              <w:rPr>
                                <w:rFonts w:hAnsi="Times New Roman" w:hint="eastAsia"/>
                                <w:snapToGrid w:val="0"/>
                                <w:color w:val="auto"/>
                                <w:sz w:val="17"/>
                                <w:szCs w:val="17"/>
                              </w:rPr>
                              <w:t>届出事項⑥については</w:t>
                            </w:r>
                            <w:r w:rsidR="00681BF2" w:rsidRPr="00890439">
                              <w:rPr>
                                <w:rFonts w:hAnsi="Times New Roman" w:hint="eastAsia"/>
                                <w:snapToGrid w:val="0"/>
                                <w:color w:val="auto"/>
                                <w:sz w:val="17"/>
                                <w:szCs w:val="17"/>
                              </w:rPr>
                              <w:t>記載不要</w:t>
                            </w:r>
                            <w:r w:rsidR="00C965B0" w:rsidRPr="00890439">
                              <w:rPr>
                                <w:rFonts w:hAnsi="Times New Roman" w:hint="eastAsia"/>
                                <w:snapToGrid w:val="0"/>
                                <w:color w:val="auto"/>
                                <w:sz w:val="17"/>
                                <w:szCs w:val="17"/>
                              </w:rPr>
                              <w:t>です</w:t>
                            </w:r>
                            <w:r w:rsidR="00681BF2" w:rsidRPr="00890439">
                              <w:rPr>
                                <w:rFonts w:hAnsi="Times New Roman" w:hint="eastAsia"/>
                                <w:snapToGrid w:val="0"/>
                                <w:color w:val="auto"/>
                                <w:sz w:val="17"/>
                                <w:szCs w:val="17"/>
                              </w:rPr>
                              <w:t>。</w:t>
                            </w:r>
                          </w:p>
                          <w:p w:rsidR="00217B0B" w:rsidRPr="00890439" w:rsidRDefault="00217B0B" w:rsidP="008F4F42">
                            <w:pPr>
                              <w:adjustRightInd/>
                              <w:spacing w:line="240" w:lineRule="atLeast"/>
                              <w:rPr>
                                <w:rFonts w:hAnsi="Times New Roman"/>
                                <w:snapToGrid w:val="0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890439">
                              <w:rPr>
                                <w:rFonts w:hAnsi="Times New Roman" w:hint="eastAsia"/>
                                <w:snapToGrid w:val="0"/>
                                <w:color w:val="auto"/>
                                <w:sz w:val="17"/>
                                <w:szCs w:val="17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8.5pt;margin-top:.05pt;width:556.3pt;height:818.75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" o:allowincell="f" filled="f" stroked="f">
                <v:textbox inset="0,2mm,0,2mm">
                  <w:txbxContent>
                    <w:p w:rsidR="0006285D" w:rsidRDefault="0006285D">
                      <w:pPr>
                        <w:adjustRightInd/>
                        <w:spacing w:line="328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</w:rPr>
                        <w:t>様式第４号の２</w:t>
                      </w:r>
                      <w:r>
                        <w:rPr>
                          <w:rFonts w:hAnsi="Times New Roman" w:hint="eastAsia"/>
                          <w:snapToGrid w:val="0"/>
                        </w:rPr>
                        <w:t>（第</w:t>
                      </w:r>
                      <w:r w:rsidR="002A08AF">
                        <w:rPr>
                          <w:rFonts w:hAnsi="Times New Roman"/>
                          <w:snapToGrid w:val="0"/>
                        </w:rPr>
                        <w:t>11</w:t>
                      </w:r>
                      <w:r>
                        <w:rPr>
                          <w:rFonts w:hAnsi="Times New Roman" w:hint="eastAsia"/>
                          <w:snapToGrid w:val="0"/>
                        </w:rPr>
                        <w:t xml:space="preserve">条の２関係）　</w:t>
                      </w:r>
                    </w:p>
                    <w:tbl>
                      <w:tblPr>
                        <w:tblW w:w="0" w:type="auto"/>
                        <w:tblInd w:w="-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26"/>
                        <w:gridCol w:w="634"/>
                        <w:gridCol w:w="1086"/>
                        <w:gridCol w:w="382"/>
                        <w:gridCol w:w="96"/>
                        <w:gridCol w:w="555"/>
                        <w:gridCol w:w="114"/>
                        <w:gridCol w:w="190"/>
                        <w:gridCol w:w="260"/>
                        <w:gridCol w:w="511"/>
                        <w:gridCol w:w="382"/>
                        <w:gridCol w:w="382"/>
                        <w:gridCol w:w="190"/>
                        <w:gridCol w:w="192"/>
                        <w:gridCol w:w="381"/>
                        <w:gridCol w:w="383"/>
                        <w:gridCol w:w="383"/>
                        <w:gridCol w:w="381"/>
                        <w:gridCol w:w="364"/>
                        <w:gridCol w:w="399"/>
                        <w:gridCol w:w="377"/>
                        <w:gridCol w:w="392"/>
                        <w:gridCol w:w="390"/>
                        <w:gridCol w:w="376"/>
                        <w:gridCol w:w="390"/>
                        <w:gridCol w:w="376"/>
                        <w:gridCol w:w="39"/>
                        <w:gridCol w:w="531"/>
                      </w:tblGrid>
                      <w:tr w:rsidR="0006285D" w:rsidTr="005F1420">
                        <w:trPr>
                          <w:gridAfter w:val="1"/>
                          <w:wAfter w:w="526" w:type="dxa"/>
                          <w:trHeight w:val="295"/>
                        </w:trPr>
                        <w:tc>
                          <w:tcPr>
                            <w:tcW w:w="1560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※</w:t>
                            </w:r>
                            <w:r>
                              <w:rPr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整</w:t>
                            </w:r>
                            <w:r>
                              <w:rPr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理</w:t>
                            </w:r>
                            <w:r>
                              <w:rPr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番</w:t>
                            </w:r>
                            <w:r>
                              <w:rPr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1564" w:type="dxa"/>
                            <w:gridSpan w:val="3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7407" w:type="dxa"/>
                            <w:gridSpan w:val="22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nil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　　　　　　　　　　　　　　　　　　　　　　　　　　　　　　　（新規・変更）</w:t>
                            </w:r>
                          </w:p>
                        </w:tc>
                      </w:tr>
                      <w:tr w:rsidR="0006285D" w:rsidTr="005D3795">
                        <w:trPr>
                          <w:trHeight w:val="2819"/>
                        </w:trPr>
                        <w:tc>
                          <w:tcPr>
                            <w:tcW w:w="11057" w:type="dxa"/>
                            <w:gridSpan w:val="28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416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z w:val="28"/>
                                <w:szCs w:val="28"/>
                              </w:rPr>
                              <w:instrText>安全運転管理者に関する届出書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　　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 xml:space="preserve"> 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    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佐賀県公安委員会　殿</w:t>
                            </w:r>
                            <w:r>
                              <w:rPr>
                                <w:snapToGrid w:val="0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　</w:t>
                            </w:r>
                            <w:r>
                              <w:rPr>
                                <w:snapToGrid w:val="0"/>
                              </w:rPr>
                              <w:t xml:space="preserve">  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　　　　　　　　年　　月　　日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                                     </w:t>
                            </w:r>
                          </w:p>
                          <w:p w:rsidR="0006285D" w:rsidRDefault="0006285D" w:rsidP="00664D0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afterLines="50" w:after="162"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　　</w:t>
                            </w:r>
                            <w:r>
                              <w:rPr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安全運転管理者を選任、解任　</w:t>
                            </w:r>
                            <w:r w:rsidR="00C162AF"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　</w:t>
                            </w:r>
                            <w:r w:rsidRPr="008B1177">
                              <w:rPr>
                                <w:rFonts w:hAnsi="Times New Roman" w:hint="eastAsia"/>
                                <w:snapToGrid w:val="0"/>
                                <w:position w:val="-20"/>
                              </w:rPr>
                              <w:t>したのでお届けします。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　　①届出者の氏名又は法人の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　</w:t>
                            </w:r>
                            <w:r>
                              <w:rPr>
                                <w:snapToGrid w:val="0"/>
                              </w:rPr>
                              <w:t xml:space="preserve">  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届出事項を変更</w:t>
                            </w:r>
                            <w:r>
                              <w:rPr>
                                <w:snapToGrid w:val="0"/>
                              </w:rPr>
                              <w:t xml:space="preserve">           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　　　</w:t>
                            </w:r>
                            <w:r>
                              <w:rPr>
                                <w:snapToGrid w:val="0"/>
                              </w:rPr>
                              <w:t xml:space="preserve"> 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　</w:t>
                            </w:r>
                            <w:r>
                              <w:rPr>
                                <w:snapToGrid w:val="0"/>
                              </w:rPr>
                              <w:t xml:space="preserve">  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　　　　　　　　</w:t>
                            </w:r>
                            <w:r w:rsidR="001F108D"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　</w:t>
                            </w:r>
                            <w:r>
                              <w:rPr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instrText>名称及び代表者の氏名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　　</w:t>
                            </w:r>
                            <w:r>
                              <w:rPr>
                                <w:snapToGrid w:val="0"/>
                              </w:rPr>
                              <w:t xml:space="preserve">                                                 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　</w:t>
                            </w:r>
                            <w:r>
                              <w:rPr>
                                <w:snapToGrid w:val="0"/>
                              </w:rPr>
                              <w:t xml:space="preserve">     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　</w:t>
                            </w:r>
                            <w:r>
                              <w:rPr>
                                <w:snapToGrid w:val="0"/>
                              </w:rPr>
                              <w:t xml:space="preserve"> 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　　　　　</w:t>
                            </w:r>
                            <w:r w:rsidR="00C162AF"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住　所</w:t>
                            </w:r>
                            <w:r>
                              <w:rPr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〒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                                                                                      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　　　</w:t>
                            </w:r>
                            <w:r>
                              <w:rPr>
                                <w:snapToGrid w:val="0"/>
                              </w:rPr>
                              <w:t xml:space="preserve">       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　　</w:t>
                            </w:r>
                            <w:r>
                              <w:rPr>
                                <w:snapToGrid w:val="0"/>
                              </w:rPr>
                              <w:t xml:space="preserve"> 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　　　　　　　　　（電話</w:t>
                            </w:r>
                            <w:r>
                              <w:rPr>
                                <w:snapToGrid w:val="0"/>
                              </w:rPr>
                              <w:t xml:space="preserve">       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　　</w:t>
                            </w:r>
                            <w:r>
                              <w:rPr>
                                <w:snapToGrid w:val="0"/>
                              </w:rPr>
                              <w:t xml:space="preserve">   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　　　）</w:t>
                            </w:r>
                          </w:p>
                        </w:tc>
                      </w:tr>
                      <w:tr w:rsidR="0006285D" w:rsidTr="005F1420">
                        <w:trPr>
                          <w:trHeight w:val="295"/>
                        </w:trPr>
                        <w:tc>
                          <w:tcPr>
                            <w:tcW w:w="1560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②選任年月日</w:t>
                            </w:r>
                          </w:p>
                        </w:tc>
                        <w:tc>
                          <w:tcPr>
                            <w:tcW w:w="3189" w:type="dxa"/>
                            <w:gridSpan w:val="8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　　　　　年　　月　　日</w:t>
                            </w:r>
                          </w:p>
                        </w:tc>
                        <w:tc>
                          <w:tcPr>
                            <w:tcW w:w="382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⑨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使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用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の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本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拠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gridSpan w:val="2"/>
                            <w:vMerge w:val="restart"/>
                            <w:tcBorders>
                              <w:top w:val="single" w:sz="1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6285D" w:rsidRDefault="00C162AF" w:rsidP="00664D0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beforeLines="50" w:before="162"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 w:hint="eastAsia"/>
                                <w:noProof/>
                                <w:snapToGrid w:val="0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354" w:type="dxa"/>
                            <w:gridSpan w:val="15"/>
                            <w:vMerge w:val="restart"/>
                            <w:tcBorders>
                              <w:top w:val="single" w:sz="12" w:space="0" w:color="000000"/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</w:tr>
                      <w:tr w:rsidR="0006285D" w:rsidTr="005F1420">
                        <w:trPr>
                          <w:trHeight w:val="180"/>
                        </w:trPr>
                        <w:tc>
                          <w:tcPr>
                            <w:tcW w:w="1560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③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安全運転管理者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189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>(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ふりがな</w:t>
                            </w:r>
                            <w:r>
                              <w:rPr>
                                <w:snapToGrid w:val="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2" w:type="dxa"/>
                            <w:vMerge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5354" w:type="dxa"/>
                            <w:gridSpan w:val="15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06285D" w:rsidRDefault="0006285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</w:tr>
                      <w:tr w:rsidR="0006285D" w:rsidTr="005F1420">
                        <w:trPr>
                          <w:trHeight w:val="528"/>
                        </w:trPr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189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vMerge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6285D" w:rsidRDefault="00C162AF" w:rsidP="00664D0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beforeLines="50" w:before="162"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 w:hint="eastAsia"/>
                                <w:noProof/>
                                <w:snapToGrid w:val="0"/>
                              </w:rPr>
                              <w:t>位置</w:t>
                            </w:r>
                          </w:p>
                        </w:tc>
                        <w:tc>
                          <w:tcPr>
                            <w:tcW w:w="5354" w:type="dxa"/>
                            <w:gridSpan w:val="1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</w:tr>
                      <w:tr w:rsidR="0006285D" w:rsidTr="005F1420">
                        <w:trPr>
                          <w:trHeight w:val="676"/>
                        </w:trPr>
                        <w:tc>
                          <w:tcPr>
                            <w:tcW w:w="1560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④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 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資　　　格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 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要　　　件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生年月日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（年齢）</w:t>
                            </w:r>
                          </w:p>
                        </w:tc>
                        <w:tc>
                          <w:tcPr>
                            <w:tcW w:w="2103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　　年　月　日</w:t>
                            </w:r>
                            <w:r>
                              <w:rPr>
                                <w:snapToGrid w:val="0"/>
                              </w:rPr>
                              <w:t>(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　歳</w:t>
                            </w:r>
                            <w:r>
                              <w:rPr>
                                <w:snapToGrid w:val="0"/>
                              </w:rPr>
                              <w:t>)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vMerge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 w:rsidP="00664D0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beforeLines="100" w:before="325" w:afterLines="50" w:after="162"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hAnsi="Times New Roman" w:hint="eastAsia"/>
                                <w:b/>
                                <w:bCs/>
                                <w:snapToGrid w:val="0"/>
                                <w:w w:val="50"/>
                                <w:position w:val="-15"/>
                              </w:rPr>
                              <w:instrText>業種別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5354" w:type="dxa"/>
                            <w:gridSpan w:val="15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:rsidR="0006285D" w:rsidRDefault="0006285D" w:rsidP="00664D0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ind w:firstLineChars="50" w:firstLine="95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1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官公署</w:t>
                            </w:r>
                            <w:r>
                              <w:rPr>
                                <w:snapToGrid w:val="0"/>
                              </w:rPr>
                              <w:t xml:space="preserve">  2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公社公団等</w:t>
                            </w:r>
                            <w:r>
                              <w:rPr>
                                <w:snapToGrid w:val="0"/>
                              </w:rPr>
                              <w:t xml:space="preserve">  3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農業</w:t>
                            </w:r>
                            <w:r>
                              <w:rPr>
                                <w:snapToGrid w:val="0"/>
                              </w:rPr>
                              <w:t xml:space="preserve">  4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林業</w:t>
                            </w:r>
                            <w:r>
                              <w:rPr>
                                <w:snapToGrid w:val="0"/>
                              </w:rPr>
                              <w:t xml:space="preserve">  5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漁業</w:t>
                            </w:r>
                            <w:r>
                              <w:rPr>
                                <w:snapToGrid w:val="0"/>
                              </w:rPr>
                              <w:t xml:space="preserve"> </w:t>
                            </w:r>
                          </w:p>
                          <w:p w:rsidR="0006285D" w:rsidRDefault="0006285D" w:rsidP="00664D0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ind w:firstLineChars="50" w:firstLine="95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snapToGrid w:val="0"/>
                                <w:spacing w:val="-16"/>
                              </w:rPr>
                              <w:instrText xml:space="preserve">6 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pacing w:val="-16"/>
                              </w:rPr>
                              <w:instrText xml:space="preserve">鉱業　</w:instrText>
                            </w:r>
                            <w:r>
                              <w:rPr>
                                <w:snapToGrid w:val="0"/>
                                <w:spacing w:val="-16"/>
                              </w:rPr>
                              <w:instrText xml:space="preserve">7 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pacing w:val="-16"/>
                              </w:rPr>
                              <w:instrText xml:space="preserve">建設業　</w:instrText>
                            </w:r>
                            <w:r>
                              <w:rPr>
                                <w:snapToGrid w:val="0"/>
                                <w:spacing w:val="-16"/>
                              </w:rPr>
                              <w:instrText xml:space="preserve">8 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pacing w:val="-16"/>
                              </w:rPr>
                              <w:instrText xml:space="preserve">製造業　</w:instrText>
                            </w:r>
                            <w:r>
                              <w:rPr>
                                <w:snapToGrid w:val="0"/>
                                <w:spacing w:val="-16"/>
                              </w:rPr>
                              <w:instrText xml:space="preserve">9 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pacing w:val="-16"/>
                              </w:rPr>
                              <w:instrText xml:space="preserve">卸･小売業　</w:instrText>
                            </w:r>
                            <w:r>
                              <w:rPr>
                                <w:snapToGrid w:val="0"/>
                                <w:spacing w:val="-16"/>
                              </w:rPr>
                              <w:instrText xml:space="preserve">10 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pacing w:val="-16"/>
                              </w:rPr>
                              <w:instrText>不動産業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　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  <w:r>
                              <w:rPr>
                                <w:snapToGrid w:val="0"/>
                              </w:rPr>
                              <w:t xml:space="preserve"> </w:t>
                            </w:r>
                          </w:p>
                          <w:p w:rsidR="0006285D" w:rsidRDefault="0006285D" w:rsidP="00664D0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ind w:firstLineChars="50" w:firstLine="95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snapToGrid w:val="0"/>
                                <w:spacing w:val="-14"/>
                              </w:rPr>
                              <w:instrText xml:space="preserve">11 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pacing w:val="-14"/>
                              </w:rPr>
                              <w:instrText>金融保険業</w:instrText>
                            </w:r>
                            <w:r>
                              <w:rPr>
                                <w:snapToGrid w:val="0"/>
                                <w:spacing w:val="-14"/>
                              </w:rPr>
                              <w:instrText xml:space="preserve">  12 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pacing w:val="-14"/>
                              </w:rPr>
                              <w:instrText>運輸業</w:instrText>
                            </w:r>
                            <w:r>
                              <w:rPr>
                                <w:snapToGrid w:val="0"/>
                                <w:spacing w:val="-14"/>
                              </w:rPr>
                              <w:instrText xml:space="preserve">  13 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pacing w:val="-14"/>
                              </w:rPr>
                              <w:instrText>電気ガス業</w:instrText>
                            </w:r>
                            <w:r>
                              <w:rPr>
                                <w:snapToGrid w:val="0"/>
                                <w:spacing w:val="-14"/>
                              </w:rPr>
                              <w:instrText xml:space="preserve">  14 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pacing w:val="-14"/>
                              </w:rPr>
                              <w:instrText>通信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業</w:t>
                            </w:r>
                            <w:r>
                              <w:rPr>
                                <w:snapToGrid w:val="0"/>
                              </w:rPr>
                              <w:t xml:space="preserve"> </w:t>
                            </w:r>
                          </w:p>
                          <w:p w:rsidR="0006285D" w:rsidRDefault="0006285D" w:rsidP="00664D0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ind w:firstLineChars="50" w:firstLine="95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15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サービス業</w:t>
                            </w:r>
                            <w:r>
                              <w:rPr>
                                <w:snapToGrid w:val="0"/>
                              </w:rPr>
                              <w:t xml:space="preserve">  16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その他</w:t>
                            </w:r>
                          </w:p>
                        </w:tc>
                      </w:tr>
                      <w:tr w:rsidR="0006285D" w:rsidTr="005F1420">
                        <w:trPr>
                          <w:trHeight w:val="308"/>
                        </w:trPr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運転の管理経験</w:t>
                            </w:r>
                          </w:p>
                        </w:tc>
                        <w:tc>
                          <w:tcPr>
                            <w:tcW w:w="956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>3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公安委員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会の認定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vMerge/>
                            <w:tcBorders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5354" w:type="dxa"/>
                            <w:gridSpan w:val="15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06285D" w:rsidRDefault="0006285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</w:tr>
                      <w:tr w:rsidR="0006285D" w:rsidTr="005F1420">
                        <w:trPr>
                          <w:trHeight w:val="295"/>
                        </w:trPr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>1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２年以上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  <w:gridSpan w:val="4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2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公安委員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会の教習修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了者で</w:t>
                            </w:r>
                            <w:r>
                              <w:rPr>
                                <w:snapToGrid w:val="0"/>
                              </w:rPr>
                              <w:t>1</w:t>
                            </w:r>
                            <w:r>
                              <w:rPr>
                                <w:rFonts w:hAnsi="Times New Roman" w:hint="eastAsia"/>
                                <w:b/>
                                <w:bCs/>
                                <w:snapToGrid w:val="0"/>
                                <w:w w:val="50"/>
                              </w:rPr>
                              <w:t>年以上</w:t>
                            </w:r>
                          </w:p>
                        </w:tc>
                        <w:tc>
                          <w:tcPr>
                            <w:tcW w:w="956" w:type="dxa"/>
                            <w:gridSpan w:val="3"/>
                            <w:vMerge/>
                            <w:tcBorders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:rsidR="0006285D" w:rsidRDefault="0006285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vMerge w:val="restart"/>
                            <w:tcBorders>
                              <w:top w:val="single" w:sz="4" w:space="0" w:color="000000"/>
                              <w:left w:val="single" w:sz="12" w:space="0" w:color="000000"/>
                              <w:right w:val="single" w:sz="4" w:space="0" w:color="000000"/>
                            </w:tcBorders>
                            <w:textDirection w:val="tbRlV"/>
                            <w:vAlign w:val="center"/>
                          </w:tcPr>
                          <w:p w:rsidR="0063119D" w:rsidRDefault="00682096" w:rsidP="006826EE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ind w:left="113" w:right="113"/>
                              <w:jc w:val="both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 w:hint="eastAsia"/>
                                <w:noProof/>
                                <w:snapToGrid w:val="0"/>
                              </w:rPr>
                              <w:t xml:space="preserve">　　</w:t>
                            </w:r>
                            <w:r w:rsidR="006826EE">
                              <w:rPr>
                                <w:rFonts w:hAnsi="Times New Roman" w:cs="Times New Roman" w:hint="eastAsia"/>
                                <w:noProof/>
                                <w:snapToGrid w:val="0"/>
                              </w:rPr>
                              <w:t>使用の本拠における自動車台数・運転者数</w:t>
                            </w:r>
                          </w:p>
                        </w:tc>
                        <w:tc>
                          <w:tcPr>
                            <w:tcW w:w="38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⑩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自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動</w:t>
                            </w:r>
                          </w:p>
                          <w:p w:rsidR="006826EE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車</w:t>
                            </w:r>
                          </w:p>
                          <w:p w:rsidR="006826EE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台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1529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　乗　　　用</w:t>
                            </w:r>
                          </w:p>
                        </w:tc>
                        <w:tc>
                          <w:tcPr>
                            <w:tcW w:w="191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　</w:t>
                            </w:r>
                            <w:r w:rsidR="00CA3C4D"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貨　　　物</w:t>
                            </w:r>
                          </w:p>
                        </w:tc>
                        <w:tc>
                          <w:tcPr>
                            <w:tcW w:w="39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大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型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特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殊</w:t>
                            </w:r>
                          </w:p>
                        </w:tc>
                        <w:tc>
                          <w:tcPr>
                            <w:tcW w:w="37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小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型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特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殊</w:t>
                            </w:r>
                          </w:p>
                        </w:tc>
                        <w:tc>
                          <w:tcPr>
                            <w:tcW w:w="39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大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型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二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輪</w:t>
                            </w:r>
                          </w:p>
                        </w:tc>
                        <w:tc>
                          <w:tcPr>
                            <w:tcW w:w="37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普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通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二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輪</w:t>
                            </w:r>
                          </w:p>
                        </w:tc>
                        <w:tc>
                          <w:tcPr>
                            <w:tcW w:w="570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06285D" w:rsidRDefault="0006285D" w:rsidP="00664D0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afterLines="50" w:after="162"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  <w:position w:val="-15"/>
                              </w:rPr>
                              <w:t>計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</w:tr>
                      <w:tr w:rsidR="005D3795" w:rsidTr="005F1420">
                        <w:trPr>
                          <w:trHeight w:val="325"/>
                        </w:trPr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  <w:gridSpan w:val="4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gridSpan w:val="3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vMerge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大</w:t>
                            </w: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型</w:t>
                            </w:r>
                          </w:p>
                        </w:tc>
                        <w:tc>
                          <w:tcPr>
                            <w:tcW w:w="38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中</w:t>
                            </w: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型</w:t>
                            </w:r>
                          </w:p>
                        </w:tc>
                        <w:tc>
                          <w:tcPr>
                            <w:tcW w:w="38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普</w:t>
                            </w: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38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軽</w:t>
                            </w: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大</w:t>
                            </w: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型</w:t>
                            </w:r>
                          </w:p>
                        </w:tc>
                        <w:tc>
                          <w:tcPr>
                            <w:tcW w:w="364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中</w:t>
                            </w: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型</w:t>
                            </w:r>
                          </w:p>
                        </w:tc>
                        <w:tc>
                          <w:tcPr>
                            <w:tcW w:w="399" w:type="dxa"/>
                            <w:vMerge w:val="restart"/>
                            <w:tcBorders>
                              <w:right w:val="single" w:sz="4" w:space="0" w:color="000000"/>
                            </w:tcBorders>
                          </w:tcPr>
                          <w:p w:rsidR="00CA3C4D" w:rsidRDefault="00CA3C4D" w:rsidP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 w:hint="eastAsia"/>
                                <w:noProof/>
                                <w:snapToGrid w:val="0"/>
                              </w:rPr>
                              <w:t>準</w:t>
                            </w:r>
                          </w:p>
                          <w:p w:rsidR="00CA3C4D" w:rsidRDefault="00CA3C4D" w:rsidP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 w:hint="eastAsia"/>
                                <w:noProof/>
                                <w:snapToGrid w:val="0"/>
                              </w:rPr>
                              <w:t>中</w:t>
                            </w:r>
                          </w:p>
                          <w:p w:rsidR="00CA3C4D" w:rsidRDefault="00CA3C4D" w:rsidP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 w:hint="eastAsia"/>
                                <w:noProof/>
                                <w:snapToGrid w:val="0"/>
                              </w:rPr>
                              <w:t>型</w:t>
                            </w:r>
                          </w:p>
                        </w:tc>
                        <w:tc>
                          <w:tcPr>
                            <w:tcW w:w="37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普</w:t>
                            </w: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39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軽</w:t>
                            </w: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gridSpan w:val="2"/>
                            <w:vMerge/>
                            <w:tcBorders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</w:tr>
                      <w:tr w:rsidR="005D3795" w:rsidTr="005F1420">
                        <w:trPr>
                          <w:trHeight w:val="281"/>
                        </w:trPr>
                        <w:tc>
                          <w:tcPr>
                            <w:tcW w:w="1560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⑤職務上の地位</w:t>
                            </w:r>
                          </w:p>
                        </w:tc>
                        <w:tc>
                          <w:tcPr>
                            <w:tcW w:w="3189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vMerge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vMerge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</w:tr>
                      <w:tr w:rsidR="005D3795" w:rsidTr="00CB76AB">
                        <w:trPr>
                          <w:trHeight w:val="295"/>
                        </w:trPr>
                        <w:tc>
                          <w:tcPr>
                            <w:tcW w:w="1560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⑥</w:t>
                            </w: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安全運転管理者が運転免許を持っている場合</w:t>
                            </w: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免許の種類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vMerge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vMerge w:val="restart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widowControl/>
                              <w:suppressAutoHyphens w:val="0"/>
                              <w:wordWrap/>
                              <w:adjustRightInd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 w:rsidP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</w:tr>
                      <w:tr w:rsidR="005D3795" w:rsidTr="00CB76AB">
                        <w:trPr>
                          <w:trHeight w:val="308"/>
                        </w:trPr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免許年月日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vMerge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vMerge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</w:tr>
                      <w:tr w:rsidR="00CA3C4D" w:rsidTr="00CB76AB">
                        <w:trPr>
                          <w:trHeight w:val="392"/>
                        </w:trPr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7F0C" w:rsidRPr="007023E8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0D7F0C">
                              <w:rPr>
                                <w:rFonts w:hAnsi="Times New Roman" w:cs="Times New Roman"/>
                                <w:noProof/>
                                <w:color w:val="auto"/>
                                <w:sz w:val="16"/>
                              </w:rPr>
                              <w:fldChar w:fldCharType="begin"/>
                            </w:r>
                            <w:r w:rsidRPr="000D7F0C">
                              <w:rPr>
                                <w:rFonts w:hAnsi="Times New Roman" w:cs="Times New Roman"/>
                                <w:noProof/>
                                <w:color w:val="auto"/>
                                <w:sz w:val="16"/>
                              </w:rPr>
                              <w:instrText>eq \o\ad(</w:instrText>
                            </w:r>
                            <w:r w:rsidRPr="000D7F0C">
                              <w:rPr>
                                <w:rFonts w:hAnsi="Times New Roman" w:hint="eastAsia"/>
                                <w:snapToGrid w:val="0"/>
                                <w:sz w:val="16"/>
                              </w:rPr>
                              <w:instrText>免許番号</w:instrText>
                            </w:r>
                            <w:r w:rsidRPr="000D7F0C">
                              <w:rPr>
                                <w:rFonts w:hAnsi="Times New Roman" w:cs="Times New Roman"/>
                                <w:noProof/>
                                <w:color w:val="auto"/>
                                <w:sz w:val="16"/>
                              </w:rPr>
                              <w:instrText>,</w:instrText>
                            </w:r>
                            <w:r w:rsidRPr="000D7F0C"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  <w:sz w:val="16"/>
                              </w:rPr>
                              <w:instrText xml:space="preserve">　　　　　</w:instrText>
                            </w:r>
                            <w:r w:rsidRPr="000D7F0C">
                              <w:rPr>
                                <w:rFonts w:hAnsi="Times New Roman" w:cs="Times New Roman"/>
                                <w:noProof/>
                                <w:color w:val="auto"/>
                                <w:sz w:val="16"/>
                              </w:rPr>
                              <w:instrText>)</w:instrText>
                            </w:r>
                            <w:r w:rsidRPr="000D7F0C">
                              <w:rPr>
                                <w:rFonts w:hAnsi="Times New Roman" w:cs="Times New Roman"/>
                                <w:noProof/>
                                <w:color w:val="auto"/>
                                <w:sz w:val="16"/>
                              </w:rPr>
                              <w:fldChar w:fldCharType="end"/>
                            </w:r>
                            <w:r w:rsidR="0049565C"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  <w:sz w:val="16"/>
                              </w:rPr>
                              <w:t xml:space="preserve">　</w:t>
                            </w:r>
                            <w:r w:rsidR="004B2A23" w:rsidRPr="007023E8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又は</w:t>
                            </w:r>
                          </w:p>
                          <w:p w:rsidR="00CA3C4D" w:rsidRDefault="004B2A23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 w:rsidRPr="007023E8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免許情報記録の番号</w:t>
                            </w:r>
                          </w:p>
                        </w:tc>
                        <w:tc>
                          <w:tcPr>
                            <w:tcW w:w="1630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382" w:type="dxa"/>
                            <w:vMerge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⑪</w:t>
                            </w: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運</w:t>
                            </w: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転</w:t>
                            </w: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者</w:t>
                            </w: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数</w:t>
                            </w: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textDirection w:val="tbRlV"/>
                            <w:vAlign w:val="center"/>
                          </w:tcPr>
                          <w:p w:rsidR="00CA3C4D" w:rsidRPr="00523CED" w:rsidRDefault="006826EE" w:rsidP="006826EE">
                            <w:pPr>
                              <w:ind w:left="113" w:right="113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免許種別</w:t>
                            </w:r>
                          </w:p>
                        </w:tc>
                        <w:tc>
                          <w:tcPr>
                            <w:tcW w:w="76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701E" w:rsidRPr="00BA701E" w:rsidRDefault="00CA3C4D" w:rsidP="00BA701E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480" w:lineRule="auto"/>
                              <w:jc w:val="center"/>
                              <w:rPr>
                                <w:rFonts w:hAnsi="Times New Roman"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大　型</w:t>
                            </w:r>
                          </w:p>
                        </w:tc>
                        <w:tc>
                          <w:tcPr>
                            <w:tcW w:w="76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 w:rsidP="00BA701E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480" w:lineRule="auto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中　型</w:t>
                            </w:r>
                          </w:p>
                        </w:tc>
                        <w:tc>
                          <w:tcPr>
                            <w:tcW w:w="36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CA3C4D" w:rsidRDefault="00CA3C4D" w:rsidP="003509A4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 w:hint="eastAsia"/>
                                <w:noProof/>
                                <w:snapToGrid w:val="0"/>
                              </w:rPr>
                              <w:t>準</w:t>
                            </w:r>
                          </w:p>
                          <w:p w:rsidR="00CA3C4D" w:rsidRDefault="00CA3C4D" w:rsidP="003509A4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 w:hint="eastAsia"/>
                                <w:noProof/>
                                <w:snapToGrid w:val="0"/>
                              </w:rPr>
                              <w:t>中</w:t>
                            </w:r>
                          </w:p>
                          <w:p w:rsidR="00CA3C4D" w:rsidRDefault="00CA3C4D" w:rsidP="003509A4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 w:hint="eastAsia"/>
                                <w:noProof/>
                                <w:snapToGrid w:val="0"/>
                              </w:rPr>
                              <w:t>型</w:t>
                            </w:r>
                          </w:p>
                        </w:tc>
                        <w:tc>
                          <w:tcPr>
                            <w:tcW w:w="776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 w:rsidP="00BA701E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480" w:lineRule="auto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 w:hint="eastAsia"/>
                                <w:noProof/>
                                <w:snapToGrid w:val="0"/>
                              </w:rPr>
                              <w:t>普　通</w:t>
                            </w:r>
                          </w:p>
                        </w:tc>
                        <w:tc>
                          <w:tcPr>
                            <w:tcW w:w="78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 w:rsidP="00BA701E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480" w:lineRule="auto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大　特</w:t>
                            </w:r>
                          </w:p>
                        </w:tc>
                        <w:tc>
                          <w:tcPr>
                            <w:tcW w:w="37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大</w:t>
                            </w: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自</w:t>
                            </w: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39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普</w:t>
                            </w: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自</w:t>
                            </w: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37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小</w:t>
                            </w: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特</w:t>
                            </w:r>
                          </w:p>
                        </w:tc>
                        <w:tc>
                          <w:tcPr>
                            <w:tcW w:w="570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計</w:t>
                            </w: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</w:tr>
                      <w:tr w:rsidR="005D3795" w:rsidTr="00CB76AB">
                        <w:trPr>
                          <w:trHeight w:val="295"/>
                        </w:trPr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交付年月日</w:t>
                            </w:r>
                          </w:p>
                        </w:tc>
                        <w:tc>
                          <w:tcPr>
                            <w:tcW w:w="1630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vMerge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一</w:t>
                            </w: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種</w:t>
                            </w:r>
                          </w:p>
                        </w:tc>
                        <w:tc>
                          <w:tcPr>
                            <w:tcW w:w="38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二</w:t>
                            </w: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種</w:t>
                            </w:r>
                          </w:p>
                        </w:tc>
                        <w:tc>
                          <w:tcPr>
                            <w:tcW w:w="38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一</w:t>
                            </w: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種</w:t>
                            </w:r>
                          </w:p>
                        </w:tc>
                        <w:tc>
                          <w:tcPr>
                            <w:tcW w:w="38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二</w:t>
                            </w: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種</w:t>
                            </w:r>
                          </w:p>
                        </w:tc>
                        <w:tc>
                          <w:tcPr>
                            <w:tcW w:w="364" w:type="dxa"/>
                            <w:vMerge/>
                            <w:tcBorders>
                              <w:lef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vMerge w:val="restart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6826EE" w:rsidRDefault="00CA3C4D" w:rsidP="00CA3C4D">
                            <w:pPr>
                              <w:widowControl/>
                              <w:suppressAutoHyphens w:val="0"/>
                              <w:wordWrap/>
                              <w:adjustRightInd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 w:hint="eastAsia"/>
                                <w:noProof/>
                                <w:snapToGrid w:val="0"/>
                              </w:rPr>
                              <w:t>一</w:t>
                            </w:r>
                          </w:p>
                          <w:p w:rsidR="00CA3C4D" w:rsidRDefault="00CA3C4D" w:rsidP="00CA3C4D">
                            <w:pPr>
                              <w:widowControl/>
                              <w:suppressAutoHyphens w:val="0"/>
                              <w:wordWrap/>
                              <w:adjustRightInd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 w:hint="eastAsia"/>
                                <w:noProof/>
                                <w:snapToGrid w:val="0"/>
                              </w:rPr>
                              <w:t>種</w:t>
                            </w:r>
                          </w:p>
                        </w:tc>
                        <w:tc>
                          <w:tcPr>
                            <w:tcW w:w="37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二</w:t>
                            </w: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種</w:t>
                            </w:r>
                          </w:p>
                        </w:tc>
                        <w:tc>
                          <w:tcPr>
                            <w:tcW w:w="39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一種</w:t>
                            </w:r>
                          </w:p>
                        </w:tc>
                        <w:tc>
                          <w:tcPr>
                            <w:tcW w:w="39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二種</w:t>
                            </w:r>
                          </w:p>
                        </w:tc>
                        <w:tc>
                          <w:tcPr>
                            <w:tcW w:w="376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gridSpan w:val="2"/>
                            <w:vMerge/>
                            <w:tcBorders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</w:tr>
                      <w:tr w:rsidR="005D3795" w:rsidTr="00CB76AB">
                        <w:trPr>
                          <w:trHeight w:val="308"/>
                        </w:trPr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Pr="0049565C" w:rsidRDefault="0049565C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Times New Roman" w:hint="eastAsia"/>
                                <w:noProof/>
                                <w:color w:val="auto"/>
                              </w:rPr>
                              <w:t>公安委員会</w:t>
                            </w:r>
                          </w:p>
                        </w:tc>
                        <w:tc>
                          <w:tcPr>
                            <w:tcW w:w="1630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vMerge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vMerge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</w:tr>
                      <w:tr w:rsidR="005D3795" w:rsidTr="00CB76AB">
                        <w:trPr>
                          <w:trHeight w:val="577"/>
                        </w:trPr>
                        <w:tc>
                          <w:tcPr>
                            <w:tcW w:w="1560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⑦</w:t>
                            </w: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安全運転管理者の勤務の態様</w:t>
                            </w: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 w:rsidP="00664D0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afterLines="50" w:after="162"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  <w:position w:val="-15"/>
                              </w:rPr>
                              <w:t>勤　　　務</w:t>
                            </w:r>
                          </w:p>
                        </w:tc>
                        <w:tc>
                          <w:tcPr>
                            <w:tcW w:w="1630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1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日勤</w:t>
                            </w:r>
                            <w:r>
                              <w:rPr>
                                <w:snapToGrid w:val="0"/>
                              </w:rPr>
                              <w:t xml:space="preserve"> 2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隔日</w:t>
                            </w: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3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その他（　）</w:t>
                            </w:r>
                          </w:p>
                        </w:tc>
                        <w:tc>
                          <w:tcPr>
                            <w:tcW w:w="382" w:type="dxa"/>
                            <w:vMerge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専</w:t>
                            </w: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従</w:t>
                            </w:r>
                          </w:p>
                        </w:tc>
                        <w:tc>
                          <w:tcPr>
                            <w:tcW w:w="38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 w:rsidP="006826EE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 w:rsidP="006826EE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 w:rsidP="006826EE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vMerge w:val="restart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widowControl/>
                              <w:suppressAutoHyphens w:val="0"/>
                              <w:wordWrap/>
                              <w:adjustRightInd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widowControl/>
                              <w:suppressAutoHyphens w:val="0"/>
                              <w:wordWrap/>
                              <w:adjustRightInd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 w:rsidP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</w:tr>
                      <w:tr w:rsidR="005D3795" w:rsidTr="00CB76AB">
                        <w:trPr>
                          <w:trHeight w:val="325"/>
                        </w:trPr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副安全運転</w:t>
                            </w: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pacing w:val="-24"/>
                              </w:rPr>
                              <w:instrText>管理者の有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1630" w:type="dxa"/>
                            <w:gridSpan w:val="5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:rsidR="00CA3C4D" w:rsidRDefault="00CA3C4D" w:rsidP="00664D0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afterLines="50" w:after="162"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  <w:position w:val="-15"/>
                              </w:rPr>
                              <w:t>有</w:t>
                            </w:r>
                            <w:r>
                              <w:rPr>
                                <w:snapToGrid w:val="0"/>
                                <w:position w:val="-15"/>
                              </w:rPr>
                              <w:t xml:space="preserve">( </w:t>
                            </w:r>
                            <w:r w:rsidR="00F126EF">
                              <w:rPr>
                                <w:rFonts w:hint="eastAsia"/>
                                <w:snapToGrid w:val="0"/>
                                <w:position w:val="-15"/>
                              </w:rPr>
                              <w:t xml:space="preserve">　人)・無</w:t>
                            </w:r>
                          </w:p>
                        </w:tc>
                        <w:tc>
                          <w:tcPr>
                            <w:tcW w:w="382" w:type="dxa"/>
                            <w:vMerge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vMerge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</w:tr>
                      <w:tr w:rsidR="005D3795" w:rsidTr="00CB76AB">
                        <w:trPr>
                          <w:trHeight w:val="325"/>
                        </w:trPr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3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gridSpan w:val="5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vMerge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予</w:t>
                            </w: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備</w:t>
                            </w:r>
                          </w:p>
                        </w:tc>
                        <w:tc>
                          <w:tcPr>
                            <w:tcW w:w="38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vMerge w:val="restart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widowControl/>
                              <w:suppressAutoHyphens w:val="0"/>
                              <w:wordWrap/>
                              <w:adjustRightInd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widowControl/>
                              <w:suppressAutoHyphens w:val="0"/>
                              <w:wordWrap/>
                              <w:adjustRightInd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 w:rsidP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</w:tr>
                      <w:tr w:rsidR="005D3795" w:rsidTr="005D3795">
                        <w:trPr>
                          <w:trHeight w:val="295"/>
                        </w:trPr>
                        <w:tc>
                          <w:tcPr>
                            <w:tcW w:w="926" w:type="dxa"/>
                            <w:vMerge w:val="restart"/>
                            <w:tcBorders>
                              <w:top w:val="single" w:sz="4" w:space="0" w:color="000000"/>
                              <w:left w:val="single" w:sz="12" w:space="0" w:color="000000"/>
                              <w:right w:val="single" w:sz="4" w:space="0" w:color="000000"/>
                            </w:tcBorders>
                            <w:textDirection w:val="tbRlV"/>
                          </w:tcPr>
                          <w:p w:rsidR="00CA3C4D" w:rsidRDefault="00A14173" w:rsidP="00A14173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ind w:left="113" w:right="113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 w:hint="eastAsia"/>
                                <w:noProof/>
                                <w:snapToGrid w:val="0"/>
                              </w:rPr>
                              <w:t xml:space="preserve">　の略歴　　　　　　　⑧安全運転管理者として　　　　　　　</w:t>
                            </w:r>
                            <w:r w:rsidR="004C17EA"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0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  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勤　務　期　間</w:t>
                            </w:r>
                          </w:p>
                        </w:tc>
                        <w:tc>
                          <w:tcPr>
                            <w:tcW w:w="95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勤務所名</w:t>
                            </w:r>
                          </w:p>
                        </w:tc>
                        <w:tc>
                          <w:tcPr>
                            <w:tcW w:w="76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職　名</w:t>
                            </w:r>
                          </w:p>
                        </w:tc>
                        <w:tc>
                          <w:tcPr>
                            <w:tcW w:w="382" w:type="dxa"/>
                            <w:vMerge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Merge/>
                            <w:tcBorders>
                              <w:lef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vMerge/>
                            <w:tcBorders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gridSpan w:val="2"/>
                            <w:vMerge/>
                            <w:tcBorders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</w:tr>
                      <w:tr w:rsidR="005D3795" w:rsidTr="005D3795">
                        <w:trPr>
                          <w:trHeight w:val="295"/>
                        </w:trPr>
                        <w:tc>
                          <w:tcPr>
                            <w:tcW w:w="926" w:type="dxa"/>
                            <w:vMerge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自　･　･　至　･　･　</w:t>
                            </w:r>
                          </w:p>
                        </w:tc>
                        <w:tc>
                          <w:tcPr>
                            <w:tcW w:w="95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CA3C4D" w:rsidRDefault="00CA3C4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vMerge/>
                            <w:tcBorders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vMerge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CA3C4D" w:rsidRDefault="00CA3C4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</w:tr>
                      <w:tr w:rsidR="0006285D" w:rsidTr="005D3795">
                        <w:trPr>
                          <w:trHeight w:val="308"/>
                        </w:trPr>
                        <w:tc>
                          <w:tcPr>
                            <w:tcW w:w="926" w:type="dxa"/>
                            <w:vMerge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自　･　･　至　･　･　</w:t>
                            </w:r>
                          </w:p>
                        </w:tc>
                        <w:tc>
                          <w:tcPr>
                            <w:tcW w:w="95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764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⑫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前</w:t>
                            </w:r>
                            <w:r>
                              <w:rPr>
                                <w:snapToGrid w:val="0"/>
                              </w:rPr>
                              <w:t xml:space="preserve"> 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転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安</w:t>
                            </w:r>
                            <w:r>
                              <w:rPr>
                                <w:snapToGrid w:val="0"/>
                              </w:rPr>
                              <w:t xml:space="preserve"> 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管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全</w:t>
                            </w:r>
                            <w:r>
                              <w:rPr>
                                <w:snapToGrid w:val="0"/>
                              </w:rPr>
                              <w:t xml:space="preserve"> 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理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運</w:t>
                            </w:r>
                            <w:r>
                              <w:rPr>
                                <w:snapToGrid w:val="0"/>
                              </w:rPr>
                              <w:t xml:space="preserve"> 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4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解任年月日</w:t>
                            </w:r>
                          </w:p>
                        </w:tc>
                        <w:tc>
                          <w:tcPr>
                            <w:tcW w:w="4398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       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　</w:t>
                            </w:r>
                            <w:r>
                              <w:rPr>
                                <w:snapToGrid w:val="0"/>
                              </w:rPr>
                              <w:t xml:space="preserve"> 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年</w:t>
                            </w:r>
                            <w:r>
                              <w:rPr>
                                <w:snapToGrid w:val="0"/>
                              </w:rPr>
                              <w:t xml:space="preserve">       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月</w:t>
                            </w:r>
                            <w:r>
                              <w:rPr>
                                <w:snapToGrid w:val="0"/>
                              </w:rPr>
                              <w:t xml:space="preserve">       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日</w:t>
                            </w:r>
                          </w:p>
                        </w:tc>
                      </w:tr>
                      <w:tr w:rsidR="0006285D" w:rsidTr="005D3795">
                        <w:trPr>
                          <w:trHeight w:val="295"/>
                        </w:trPr>
                        <w:tc>
                          <w:tcPr>
                            <w:tcW w:w="926" w:type="dxa"/>
                            <w:vMerge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自　･　･　至　･　･　</w:t>
                            </w:r>
                          </w:p>
                        </w:tc>
                        <w:tc>
                          <w:tcPr>
                            <w:tcW w:w="95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764" w:type="dxa"/>
                            <w:gridSpan w:val="2"/>
                            <w:vMerge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gridSpan w:val="4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 w:rsidP="00664D0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afterLines="50" w:after="162"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  <w:position w:val="-15"/>
                              </w:rPr>
                              <w:t>氏　　　名</w:t>
                            </w:r>
                          </w:p>
                        </w:tc>
                        <w:tc>
                          <w:tcPr>
                            <w:tcW w:w="4398" w:type="dxa"/>
                            <w:gridSpan w:val="1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</w:tr>
                      <w:tr w:rsidR="0006285D" w:rsidTr="005D3795">
                        <w:trPr>
                          <w:trHeight w:val="308"/>
                        </w:trPr>
                        <w:tc>
                          <w:tcPr>
                            <w:tcW w:w="926" w:type="dxa"/>
                            <w:vMerge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自　･　･　至　･　･　</w:t>
                            </w:r>
                          </w:p>
                        </w:tc>
                        <w:tc>
                          <w:tcPr>
                            <w:tcW w:w="95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764" w:type="dxa"/>
                            <w:gridSpan w:val="2"/>
                            <w:vMerge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gridSpan w:val="4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4398" w:type="dxa"/>
                            <w:gridSpan w:val="1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06285D" w:rsidRDefault="0006285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</w:tr>
                      <w:tr w:rsidR="0006285D" w:rsidTr="005D3795">
                        <w:trPr>
                          <w:trHeight w:val="295"/>
                        </w:trPr>
                        <w:tc>
                          <w:tcPr>
                            <w:tcW w:w="926" w:type="dxa"/>
                            <w:vMerge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自　･　･　至　･　･　</w:t>
                            </w:r>
                          </w:p>
                        </w:tc>
                        <w:tc>
                          <w:tcPr>
                            <w:tcW w:w="95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764" w:type="dxa"/>
                            <w:gridSpan w:val="2"/>
                            <w:vMerge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gridSpan w:val="4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解　　　任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事　　　由</w:t>
                            </w:r>
                          </w:p>
                        </w:tc>
                        <w:tc>
                          <w:tcPr>
                            <w:tcW w:w="4398" w:type="dxa"/>
                            <w:gridSpan w:val="1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　</w:t>
                            </w:r>
                            <w:r>
                              <w:rPr>
                                <w:snapToGrid w:val="0"/>
                              </w:rPr>
                              <w:t xml:space="preserve">1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死亡　　　　</w:t>
                            </w:r>
                            <w:r>
                              <w:rPr>
                                <w:snapToGrid w:val="0"/>
                              </w:rPr>
                              <w:t xml:space="preserve">2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退職　　　　</w:t>
                            </w:r>
                            <w:r>
                              <w:rPr>
                                <w:snapToGrid w:val="0"/>
                              </w:rPr>
                              <w:t xml:space="preserve">3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転任</w:t>
                            </w:r>
                          </w:p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　</w:t>
                            </w:r>
                            <w:r>
                              <w:rPr>
                                <w:snapToGrid w:val="0"/>
                              </w:rPr>
                              <w:t xml:space="preserve">4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解任命令　　</w:t>
                            </w:r>
                            <w:r>
                              <w:rPr>
                                <w:snapToGrid w:val="0"/>
                              </w:rPr>
                              <w:t xml:space="preserve">5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その他（　　</w:t>
                            </w:r>
                            <w:r>
                              <w:rPr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　</w:t>
                            </w:r>
                            <w:r>
                              <w:rPr>
                                <w:snapToGrid w:val="0"/>
                              </w:rPr>
                              <w:t xml:space="preserve"> 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）</w:t>
                            </w:r>
                          </w:p>
                        </w:tc>
                      </w:tr>
                      <w:tr w:rsidR="0006285D" w:rsidTr="005D3795">
                        <w:trPr>
                          <w:trHeight w:val="308"/>
                        </w:trPr>
                        <w:tc>
                          <w:tcPr>
                            <w:tcW w:w="926" w:type="dxa"/>
                            <w:vMerge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 xml:space="preserve">自　･　･　至　･　･　</w:t>
                            </w:r>
                          </w:p>
                        </w:tc>
                        <w:tc>
                          <w:tcPr>
                            <w:tcW w:w="95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764" w:type="dxa"/>
                            <w:gridSpan w:val="2"/>
                            <w:vMerge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gridSpan w:val="4"/>
                            <w:vMerge/>
                            <w:tcBorders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06285D" w:rsidRDefault="0006285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4398" w:type="dxa"/>
                            <w:gridSpan w:val="12"/>
                            <w:vMerge/>
                            <w:tcBorders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06285D" w:rsidRDefault="0006285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</w:tr>
                      <w:tr w:rsidR="0006285D" w:rsidTr="005D3795">
                        <w:trPr>
                          <w:trHeight w:val="571"/>
                        </w:trPr>
                        <w:tc>
                          <w:tcPr>
                            <w:tcW w:w="11057" w:type="dxa"/>
                            <w:gridSpan w:val="28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06285D" w:rsidRDefault="000628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2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</w:rPr>
                              <w:t>備　考</w:t>
                            </w:r>
                          </w:p>
                        </w:tc>
                      </w:tr>
                    </w:tbl>
                    <w:p w:rsidR="0006285D" w:rsidRPr="00890439" w:rsidRDefault="0006285D" w:rsidP="008F4F42">
                      <w:pPr>
                        <w:adjustRightInd/>
                        <w:spacing w:line="240" w:lineRule="atLeast"/>
                        <w:ind w:left="570" w:hangingChars="300" w:hanging="570"/>
                        <w:rPr>
                          <w:rFonts w:hAnsi="Times New Roman"/>
                          <w:snapToGrid w:val="0"/>
                          <w:color w:val="auto"/>
                          <w:sz w:val="17"/>
                          <w:szCs w:val="17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</w:rPr>
                        <w:t xml:space="preserve">　</w:t>
                      </w:r>
                      <w:r w:rsidR="00217B0B" w:rsidRPr="00890439">
                        <w:rPr>
                          <w:rFonts w:hAnsi="Times New Roman" w:hint="eastAsia"/>
                          <w:snapToGrid w:val="0"/>
                          <w:color w:val="auto"/>
                          <w:sz w:val="17"/>
                          <w:szCs w:val="17"/>
                        </w:rPr>
                        <w:t>注１　安全運転管理者を選任したときは、</w:t>
                      </w:r>
                      <w:r w:rsidR="00A310E0" w:rsidRPr="00890439">
                        <w:rPr>
                          <w:rFonts w:hAnsi="Times New Roman"/>
                          <w:snapToGrid w:val="0"/>
                          <w:color w:val="auto"/>
                          <w:sz w:val="17"/>
                          <w:szCs w:val="17"/>
                        </w:rPr>
                        <w:t>15</w:t>
                      </w:r>
                      <w:r w:rsidR="00A310E0" w:rsidRPr="00890439">
                        <w:rPr>
                          <w:rFonts w:hAnsi="Times New Roman" w:hint="eastAsia"/>
                          <w:snapToGrid w:val="0"/>
                          <w:color w:val="auto"/>
                          <w:sz w:val="17"/>
                          <w:szCs w:val="17"/>
                        </w:rPr>
                        <w:t>日以内に</w:t>
                      </w:r>
                      <w:r w:rsidRPr="00890439">
                        <w:rPr>
                          <w:rFonts w:hAnsi="Times New Roman" w:hint="eastAsia"/>
                          <w:snapToGrid w:val="0"/>
                          <w:color w:val="auto"/>
                          <w:sz w:val="17"/>
                          <w:szCs w:val="17"/>
                        </w:rPr>
                        <w:t>届出書を</w:t>
                      </w:r>
                      <w:r w:rsidR="00217B0B" w:rsidRPr="00890439">
                        <w:rPr>
                          <w:rFonts w:hAnsi="Times New Roman" w:hint="eastAsia"/>
                          <w:snapToGrid w:val="0"/>
                          <w:color w:val="auto"/>
                          <w:sz w:val="17"/>
                          <w:szCs w:val="17"/>
                        </w:rPr>
                        <w:t>自動車の使用の本拠の位置を管轄する</w:t>
                      </w:r>
                      <w:r w:rsidRPr="00890439">
                        <w:rPr>
                          <w:rFonts w:hAnsi="Times New Roman" w:hint="eastAsia"/>
                          <w:snapToGrid w:val="0"/>
                          <w:color w:val="auto"/>
                          <w:sz w:val="17"/>
                          <w:szCs w:val="17"/>
                        </w:rPr>
                        <w:t>警察署へ提出してください。</w:t>
                      </w:r>
                    </w:p>
                    <w:p w:rsidR="009463C6" w:rsidRPr="00890439" w:rsidRDefault="0006285D" w:rsidP="008F4F42">
                      <w:pPr>
                        <w:adjustRightInd/>
                        <w:spacing w:line="240" w:lineRule="atLeast"/>
                        <w:ind w:left="510" w:hangingChars="300" w:hanging="510"/>
                        <w:rPr>
                          <w:rFonts w:hAnsi="Times New Roman"/>
                          <w:snapToGrid w:val="0"/>
                          <w:color w:val="auto"/>
                          <w:sz w:val="17"/>
                          <w:szCs w:val="17"/>
                        </w:rPr>
                      </w:pPr>
                      <w:r w:rsidRPr="00890439">
                        <w:rPr>
                          <w:snapToGrid w:val="0"/>
                          <w:color w:val="auto"/>
                          <w:sz w:val="17"/>
                          <w:szCs w:val="17"/>
                        </w:rPr>
                        <w:t xml:space="preserve">  </w:t>
                      </w:r>
                      <w:r w:rsidR="00920022" w:rsidRPr="00890439">
                        <w:rPr>
                          <w:rFonts w:hAnsi="Times New Roman" w:hint="eastAsia"/>
                          <w:snapToGrid w:val="0"/>
                          <w:color w:val="auto"/>
                          <w:sz w:val="17"/>
                          <w:szCs w:val="17"/>
                        </w:rPr>
                        <w:t>注２</w:t>
                      </w:r>
                      <w:r w:rsidR="009463C6" w:rsidRPr="00890439">
                        <w:rPr>
                          <w:rFonts w:hAnsi="Times New Roman" w:hint="eastAsia"/>
                          <w:snapToGrid w:val="0"/>
                          <w:color w:val="auto"/>
                          <w:sz w:val="17"/>
                          <w:szCs w:val="17"/>
                        </w:rPr>
                        <w:t xml:space="preserve">　届出事項⑩の</w:t>
                      </w:r>
                      <w:r w:rsidR="00C7361E" w:rsidRPr="00890439">
                        <w:rPr>
                          <w:rFonts w:hAnsi="Times New Roman" w:hint="eastAsia"/>
                          <w:snapToGrid w:val="0"/>
                          <w:color w:val="auto"/>
                          <w:sz w:val="17"/>
                          <w:szCs w:val="17"/>
                        </w:rPr>
                        <w:t>台数を計算する場合は、</w:t>
                      </w:r>
                      <w:r w:rsidR="009463C6" w:rsidRPr="00890439">
                        <w:rPr>
                          <w:rFonts w:hAnsi="Times New Roman" w:hint="eastAsia"/>
                          <w:snapToGrid w:val="0"/>
                          <w:color w:val="auto"/>
                          <w:sz w:val="17"/>
                          <w:szCs w:val="17"/>
                        </w:rPr>
                        <w:t>大型自動二輪車１台又は普通自動二輪車１台は、それぞれ</w:t>
                      </w:r>
                      <w:r w:rsidR="009463C6" w:rsidRPr="00890439">
                        <w:rPr>
                          <w:rFonts w:hAnsi="Times New Roman"/>
                          <w:snapToGrid w:val="0"/>
                          <w:color w:val="auto"/>
                          <w:sz w:val="17"/>
                          <w:szCs w:val="17"/>
                        </w:rPr>
                        <w:t>0.5</w:t>
                      </w:r>
                      <w:r w:rsidR="009463C6" w:rsidRPr="00890439">
                        <w:rPr>
                          <w:rFonts w:hAnsi="Times New Roman" w:hint="eastAsia"/>
                          <w:snapToGrid w:val="0"/>
                          <w:color w:val="auto"/>
                          <w:sz w:val="17"/>
                          <w:szCs w:val="17"/>
                        </w:rPr>
                        <w:t>台として計算してください。</w:t>
                      </w:r>
                    </w:p>
                    <w:p w:rsidR="00681BF2" w:rsidRPr="00890439" w:rsidRDefault="00217B0B" w:rsidP="008F4F42">
                      <w:pPr>
                        <w:adjustRightInd/>
                        <w:spacing w:line="240" w:lineRule="atLeast"/>
                        <w:rPr>
                          <w:rFonts w:hAnsi="Times New Roman"/>
                          <w:snapToGrid w:val="0"/>
                          <w:color w:val="auto"/>
                          <w:sz w:val="17"/>
                          <w:szCs w:val="17"/>
                        </w:rPr>
                      </w:pPr>
                      <w:r w:rsidRPr="00890439">
                        <w:rPr>
                          <w:rFonts w:hAnsi="Times New Roman" w:hint="eastAsia"/>
                          <w:snapToGrid w:val="0"/>
                          <w:color w:val="auto"/>
                          <w:sz w:val="17"/>
                          <w:szCs w:val="17"/>
                        </w:rPr>
                        <w:t xml:space="preserve">　</w:t>
                      </w:r>
                      <w:r w:rsidR="00920022" w:rsidRPr="00890439">
                        <w:rPr>
                          <w:rFonts w:hAnsi="Times New Roman" w:hint="eastAsia"/>
                          <w:snapToGrid w:val="0"/>
                          <w:color w:val="auto"/>
                          <w:sz w:val="17"/>
                          <w:szCs w:val="17"/>
                        </w:rPr>
                        <w:t>注３</w:t>
                      </w:r>
                      <w:r w:rsidR="00681BF2" w:rsidRPr="00890439">
                        <w:rPr>
                          <w:rFonts w:hAnsi="Times New Roman" w:hint="eastAsia"/>
                          <w:snapToGrid w:val="0"/>
                          <w:color w:val="auto"/>
                          <w:sz w:val="17"/>
                          <w:szCs w:val="17"/>
                        </w:rPr>
                        <w:t xml:space="preserve">　</w:t>
                      </w:r>
                      <w:r w:rsidR="00A17EE2" w:rsidRPr="00890439">
                        <w:rPr>
                          <w:rFonts w:hAnsi="Times New Roman" w:hint="eastAsia"/>
                          <w:snapToGrid w:val="0"/>
                          <w:color w:val="auto"/>
                          <w:sz w:val="17"/>
                          <w:szCs w:val="17"/>
                        </w:rPr>
                        <w:t>運転免許証の写しを添付する場合</w:t>
                      </w:r>
                      <w:r w:rsidR="00681BF2" w:rsidRPr="00890439">
                        <w:rPr>
                          <w:rFonts w:hAnsi="Times New Roman" w:hint="eastAsia"/>
                          <w:snapToGrid w:val="0"/>
                          <w:color w:val="auto"/>
                          <w:sz w:val="17"/>
                          <w:szCs w:val="17"/>
                        </w:rPr>
                        <w:t>は、</w:t>
                      </w:r>
                      <w:r w:rsidRPr="00890439">
                        <w:rPr>
                          <w:rFonts w:hAnsi="Times New Roman" w:hint="eastAsia"/>
                          <w:snapToGrid w:val="0"/>
                          <w:color w:val="auto"/>
                          <w:sz w:val="17"/>
                          <w:szCs w:val="17"/>
                        </w:rPr>
                        <w:t>届出事項⑥については</w:t>
                      </w:r>
                      <w:r w:rsidR="00681BF2" w:rsidRPr="00890439">
                        <w:rPr>
                          <w:rFonts w:hAnsi="Times New Roman" w:hint="eastAsia"/>
                          <w:snapToGrid w:val="0"/>
                          <w:color w:val="auto"/>
                          <w:sz w:val="17"/>
                          <w:szCs w:val="17"/>
                        </w:rPr>
                        <w:t>記載不要</w:t>
                      </w:r>
                      <w:r w:rsidR="00C965B0" w:rsidRPr="00890439">
                        <w:rPr>
                          <w:rFonts w:hAnsi="Times New Roman" w:hint="eastAsia"/>
                          <w:snapToGrid w:val="0"/>
                          <w:color w:val="auto"/>
                          <w:sz w:val="17"/>
                          <w:szCs w:val="17"/>
                        </w:rPr>
                        <w:t>です</w:t>
                      </w:r>
                      <w:r w:rsidR="00681BF2" w:rsidRPr="00890439">
                        <w:rPr>
                          <w:rFonts w:hAnsi="Times New Roman" w:hint="eastAsia"/>
                          <w:snapToGrid w:val="0"/>
                          <w:color w:val="auto"/>
                          <w:sz w:val="17"/>
                          <w:szCs w:val="17"/>
                        </w:rPr>
                        <w:t>。</w:t>
                      </w:r>
                    </w:p>
                    <w:p w:rsidR="00217B0B" w:rsidRPr="00890439" w:rsidRDefault="00217B0B" w:rsidP="008F4F42">
                      <w:pPr>
                        <w:adjustRightInd/>
                        <w:spacing w:line="240" w:lineRule="atLeast"/>
                        <w:rPr>
                          <w:rFonts w:hAnsi="Times New Roman"/>
                          <w:snapToGrid w:val="0"/>
                          <w:color w:val="auto"/>
                          <w:sz w:val="17"/>
                          <w:szCs w:val="17"/>
                        </w:rPr>
                      </w:pPr>
                      <w:r w:rsidRPr="00890439">
                        <w:rPr>
                          <w:rFonts w:hAnsi="Times New Roman" w:hint="eastAsia"/>
                          <w:snapToGrid w:val="0"/>
                          <w:color w:val="auto"/>
                          <w:sz w:val="17"/>
                          <w:szCs w:val="17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097E" w:rsidRPr="006B3F0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-8771255</wp:posOffset>
                </wp:positionV>
                <wp:extent cx="90805" cy="44196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1960"/>
                        </a:xfrm>
                        <a:prstGeom prst="rightBrace">
                          <a:avLst>
                            <a:gd name="adj1" fmla="val 405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0AB2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145.05pt;margin-top:-690.65pt;width:7.15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">
                <v:textbox inset="5.85pt,.7pt,5.85pt,.7pt"/>
              </v:shape>
            </w:pict>
          </mc:Fallback>
        </mc:AlternateContent>
      </w:r>
    </w:p>
    <w:sectPr w:rsidR="0006285D" w:rsidRPr="006B3F09">
      <w:type w:val="continuous"/>
      <w:pgSz w:w="11906" w:h="16838"/>
      <w:pgMar w:top="850" w:right="340" w:bottom="340" w:left="1020" w:header="720" w:footer="720" w:gutter="0"/>
      <w:pgNumType w:start="1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F4D" w:rsidRDefault="00DA4F4D">
      <w:r>
        <w:separator/>
      </w:r>
    </w:p>
  </w:endnote>
  <w:endnote w:type="continuationSeparator" w:id="0">
    <w:p w:rsidR="00DA4F4D" w:rsidRDefault="00DA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F4D" w:rsidRDefault="00DA4F4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4F4D" w:rsidRDefault="00DA4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66"/>
  <w:drawingGridHorizontalSpacing w:val="1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AF"/>
    <w:rsid w:val="000178D1"/>
    <w:rsid w:val="0006285D"/>
    <w:rsid w:val="0006346A"/>
    <w:rsid w:val="0008789A"/>
    <w:rsid w:val="000D7F0C"/>
    <w:rsid w:val="000E045B"/>
    <w:rsid w:val="00125317"/>
    <w:rsid w:val="0014186B"/>
    <w:rsid w:val="001C64D3"/>
    <w:rsid w:val="001F108D"/>
    <w:rsid w:val="001F1957"/>
    <w:rsid w:val="00217B0B"/>
    <w:rsid w:val="002A0641"/>
    <w:rsid w:val="002A08AF"/>
    <w:rsid w:val="002E4F54"/>
    <w:rsid w:val="003329D9"/>
    <w:rsid w:val="003509A4"/>
    <w:rsid w:val="00356337"/>
    <w:rsid w:val="003B7DED"/>
    <w:rsid w:val="0049565C"/>
    <w:rsid w:val="004B0D63"/>
    <w:rsid w:val="004B2A23"/>
    <w:rsid w:val="004C17EA"/>
    <w:rsid w:val="00523CED"/>
    <w:rsid w:val="00544DE9"/>
    <w:rsid w:val="005A44F5"/>
    <w:rsid w:val="005D3795"/>
    <w:rsid w:val="005D4015"/>
    <w:rsid w:val="005F1420"/>
    <w:rsid w:val="0063119D"/>
    <w:rsid w:val="00664D02"/>
    <w:rsid w:val="00681BF2"/>
    <w:rsid w:val="00682096"/>
    <w:rsid w:val="006826EE"/>
    <w:rsid w:val="006B3F09"/>
    <w:rsid w:val="007018E6"/>
    <w:rsid w:val="007023E8"/>
    <w:rsid w:val="00717C45"/>
    <w:rsid w:val="007D3BA0"/>
    <w:rsid w:val="007E7D14"/>
    <w:rsid w:val="0080618B"/>
    <w:rsid w:val="0083770B"/>
    <w:rsid w:val="008447FF"/>
    <w:rsid w:val="00850087"/>
    <w:rsid w:val="00890439"/>
    <w:rsid w:val="00893F31"/>
    <w:rsid w:val="008B1177"/>
    <w:rsid w:val="008E48A8"/>
    <w:rsid w:val="008F4F42"/>
    <w:rsid w:val="00920022"/>
    <w:rsid w:val="0094052E"/>
    <w:rsid w:val="009463C6"/>
    <w:rsid w:val="009E5DD2"/>
    <w:rsid w:val="00A14173"/>
    <w:rsid w:val="00A17EE2"/>
    <w:rsid w:val="00A310E0"/>
    <w:rsid w:val="00A54510"/>
    <w:rsid w:val="00AD409A"/>
    <w:rsid w:val="00B2456E"/>
    <w:rsid w:val="00BA701E"/>
    <w:rsid w:val="00C162AF"/>
    <w:rsid w:val="00C33D5C"/>
    <w:rsid w:val="00C7361E"/>
    <w:rsid w:val="00C84E7F"/>
    <w:rsid w:val="00C8577E"/>
    <w:rsid w:val="00C965B0"/>
    <w:rsid w:val="00CA3C4D"/>
    <w:rsid w:val="00CB0AAA"/>
    <w:rsid w:val="00CB76AB"/>
    <w:rsid w:val="00CF23E1"/>
    <w:rsid w:val="00CF6EED"/>
    <w:rsid w:val="00D3097E"/>
    <w:rsid w:val="00D67A47"/>
    <w:rsid w:val="00D91A10"/>
    <w:rsid w:val="00DA4A20"/>
    <w:rsid w:val="00DA4F4D"/>
    <w:rsid w:val="00E619FC"/>
    <w:rsid w:val="00EC239C"/>
    <w:rsid w:val="00ED5255"/>
    <w:rsid w:val="00EE5A3F"/>
    <w:rsid w:val="00F1150F"/>
    <w:rsid w:val="00F126EF"/>
    <w:rsid w:val="00FD5922"/>
    <w:rsid w:val="00F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AF5AB7-77FB-47D2-8D15-8CDBB90E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paragraph" w:styleId="1">
    <w:name w:val="heading 1"/>
    <w:basedOn w:val="a"/>
    <w:next w:val="a"/>
    <w:link w:val="10"/>
    <w:uiPriority w:val="9"/>
    <w:qFormat/>
    <w:rsid w:val="00523CED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23CED"/>
    <w:pPr>
      <w:keepNext/>
      <w:outlineLvl w:val="1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23CED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523CED"/>
    <w:rPr>
      <w:rFonts w:asciiTheme="majorHAnsi" w:eastAsiaTheme="majorEastAsia" w:hAnsiTheme="majorHAnsi" w:cs="Times New Roman"/>
      <w:color w:val="000000"/>
      <w:kern w:val="0"/>
      <w:sz w:val="19"/>
      <w:szCs w:val="19"/>
    </w:rPr>
  </w:style>
  <w:style w:type="paragraph" w:styleId="a3">
    <w:name w:val="List Paragraph"/>
    <w:basedOn w:val="a"/>
    <w:uiPriority w:val="34"/>
    <w:qFormat/>
    <w:rsid w:val="00523CED"/>
    <w:pPr>
      <w:ind w:leftChars="400" w:left="840"/>
    </w:pPr>
  </w:style>
  <w:style w:type="paragraph" w:styleId="a4">
    <w:name w:val="No Spacing"/>
    <w:uiPriority w:val="1"/>
    <w:qFormat/>
    <w:rsid w:val="00523CE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styleId="21">
    <w:name w:val="Intense Reference"/>
    <w:basedOn w:val="a0"/>
    <w:uiPriority w:val="32"/>
    <w:qFormat/>
    <w:rsid w:val="00523CED"/>
    <w:rPr>
      <w:rFonts w:cs="Times New Roman"/>
      <w:b/>
      <w:bCs/>
      <w:smallCaps/>
      <w:color w:val="C0504D" w:themeColor="accent2"/>
      <w:spacing w:val="5"/>
      <w:u w:val="single"/>
    </w:rPr>
  </w:style>
  <w:style w:type="paragraph" w:styleId="a5">
    <w:name w:val="header"/>
    <w:basedOn w:val="a"/>
    <w:link w:val="a6"/>
    <w:uiPriority w:val="99"/>
    <w:unhideWhenUsed/>
    <w:rsid w:val="002A0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A0641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2A06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A0641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47046-6E5C-4F01-97E6-D2852849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佐賀県警察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佐賀県警</dc:creator>
  <cp:keywords/>
  <dc:description/>
  <cp:lastModifiedBy>尾籠　菜々美</cp:lastModifiedBy>
  <cp:revision>11</cp:revision>
  <cp:lastPrinted>2025-03-18T06:18:00Z</cp:lastPrinted>
  <dcterms:created xsi:type="dcterms:W3CDTF">2025-02-27T08:54:00Z</dcterms:created>
  <dcterms:modified xsi:type="dcterms:W3CDTF">2025-03-18T06:20:00Z</dcterms:modified>
</cp:coreProperties>
</file>