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780"/>
        <w:gridCol w:w="1300"/>
        <w:gridCol w:w="780"/>
        <w:gridCol w:w="1560"/>
        <w:gridCol w:w="520"/>
        <w:gridCol w:w="1300"/>
        <w:gridCol w:w="780"/>
        <w:gridCol w:w="1950"/>
      </w:tblGrid>
      <w:tr w:rsidR="003D1BD7" w14:paraId="6BFE6E9E" w14:textId="77777777">
        <w:tc>
          <w:tcPr>
            <w:tcW w:w="10010" w:type="dxa"/>
            <w:gridSpan w:val="10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E78ECA8" w14:textId="77777777" w:rsidR="003D1BD7" w:rsidRDefault="003D1BD7">
            <w:pPr>
              <w:rPr>
                <w:rFonts w:hint="default"/>
              </w:rPr>
            </w:pPr>
          </w:p>
          <w:p w14:paraId="301BE51D" w14:textId="77777777" w:rsidR="003D1BD7" w:rsidRDefault="001802CF">
            <w:pPr>
              <w:wordWrap w:val="0"/>
              <w:spacing w:line="341" w:lineRule="exact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  <w:p w14:paraId="39315B95" w14:textId="77777777" w:rsidR="003D1BD7" w:rsidRDefault="001802CF">
            <w:pPr>
              <w:spacing w:line="341" w:lineRule="exact"/>
              <w:rPr>
                <w:rFonts w:hint="default"/>
              </w:rPr>
            </w:pPr>
            <w:r>
              <w:t xml:space="preserve">                        </w:t>
            </w:r>
            <w:r>
              <w:t>住　所</w:t>
            </w:r>
          </w:p>
          <w:p w14:paraId="359338FF" w14:textId="77777777" w:rsidR="003D1BD7" w:rsidRDefault="001802CF">
            <w:pPr>
              <w:spacing w:line="341" w:lineRule="exact"/>
              <w:rPr>
                <w:rFonts w:hint="default"/>
              </w:rPr>
            </w:pPr>
            <w:r>
              <w:t xml:space="preserve">　　　　　　　　　　　　氏　名</w:t>
            </w:r>
          </w:p>
        </w:tc>
      </w:tr>
      <w:tr w:rsidR="003D1BD7" w14:paraId="16C4469D" w14:textId="77777777">
        <w:tc>
          <w:tcPr>
            <w:tcW w:w="10010" w:type="dxa"/>
            <w:gridSpan w:val="10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AE69764" w14:textId="77777777" w:rsidR="003D1BD7" w:rsidRDefault="003D1BD7">
            <w:pPr>
              <w:rPr>
                <w:rFonts w:hint="default"/>
              </w:rPr>
            </w:pPr>
          </w:p>
          <w:p w14:paraId="1B4A91B3" w14:textId="77777777" w:rsidR="003D1BD7" w:rsidRDefault="001802CF">
            <w:pPr>
              <w:spacing w:line="601" w:lineRule="exact"/>
              <w:jc w:val="center"/>
              <w:rPr>
                <w:rFonts w:hint="default"/>
              </w:rPr>
            </w:pPr>
            <w:r>
              <w:rPr>
                <w:sz w:val="52"/>
              </w:rPr>
              <w:t>銃　砲　保　管　計　画　書</w:t>
            </w:r>
          </w:p>
        </w:tc>
      </w:tr>
      <w:tr w:rsidR="003D1BD7" w14:paraId="771643E6" w14:textId="77777777">
        <w:tc>
          <w:tcPr>
            <w:tcW w:w="1820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5AC90" w14:textId="77777777" w:rsidR="003D1BD7" w:rsidRDefault="003D1BD7">
            <w:pPr>
              <w:rPr>
                <w:rFonts w:hint="default"/>
              </w:rPr>
            </w:pPr>
          </w:p>
          <w:p w14:paraId="5A49B447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  <w:p w14:paraId="5895E8D4" w14:textId="77777777" w:rsidR="003D1BD7" w:rsidRDefault="001802CF">
            <w:pPr>
              <w:spacing w:line="256" w:lineRule="exact"/>
              <w:rPr>
                <w:rFonts w:hint="default"/>
              </w:rPr>
            </w:pPr>
            <w:r w:rsidRPr="006B55BF">
              <w:rPr>
                <w:spacing w:val="88"/>
                <w:fitText w:val="1568" w:id="2"/>
              </w:rPr>
              <w:t>現在所</w:t>
            </w:r>
            <w:r w:rsidRPr="006B55BF">
              <w:rPr>
                <w:fitText w:val="1568" w:id="2"/>
              </w:rPr>
              <w:t>持</w:t>
            </w:r>
          </w:p>
          <w:p w14:paraId="0A11E01D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  <w:p w14:paraId="6ACF7CDE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している銃砲</w:t>
            </w:r>
          </w:p>
          <w:p w14:paraId="34F643AA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A3B4" w14:textId="77777777" w:rsidR="003D1BD7" w:rsidRDefault="003D1BD7">
            <w:pPr>
              <w:rPr>
                <w:rFonts w:hint="default"/>
              </w:rPr>
            </w:pPr>
          </w:p>
          <w:p w14:paraId="092B0D28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  <w:p w14:paraId="53A46610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</w:t>
            </w:r>
            <w:r w:rsidRPr="006B55BF">
              <w:rPr>
                <w:spacing w:val="34"/>
                <w:fitText w:val="1568" w:id="3"/>
              </w:rPr>
              <w:t>ライフル</w:t>
            </w:r>
            <w:r w:rsidRPr="006B55BF">
              <w:rPr>
                <w:spacing w:val="-1"/>
                <w:fitText w:val="1568" w:id="3"/>
              </w:rPr>
              <w:t>銃</w:t>
            </w:r>
          </w:p>
          <w:p w14:paraId="64EC45EF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3BEA9" w14:textId="77777777" w:rsidR="003D1BD7" w:rsidRDefault="003D1BD7">
            <w:pPr>
              <w:rPr>
                <w:rFonts w:hint="default"/>
              </w:rPr>
            </w:pPr>
          </w:p>
          <w:p w14:paraId="3A992880" w14:textId="77777777" w:rsidR="00EC43B2" w:rsidRDefault="00EC43B2">
            <w:pPr>
              <w:spacing w:line="256" w:lineRule="exact"/>
              <w:rPr>
                <w:rFonts w:hint="default"/>
              </w:rPr>
            </w:pPr>
          </w:p>
          <w:p w14:paraId="0F587B1E" w14:textId="6FE4E103" w:rsidR="00EC43B2" w:rsidRPr="00EC43B2" w:rsidRDefault="001802CF" w:rsidP="00EC43B2">
            <w:pPr>
              <w:spacing w:line="256" w:lineRule="exact"/>
              <w:ind w:firstLineChars="50" w:firstLine="164"/>
              <w:rPr>
                <w:rFonts w:hint="default"/>
                <w:szCs w:val="26"/>
              </w:rPr>
            </w:pPr>
            <w:r w:rsidRPr="00EC43B2">
              <w:rPr>
                <w:spacing w:val="33"/>
                <w:szCs w:val="26"/>
                <w:fitText w:val="1562" w:id="-694441472"/>
              </w:rPr>
              <w:t xml:space="preserve">散　弾　</w:t>
            </w:r>
            <w:r w:rsidRPr="00EC43B2">
              <w:rPr>
                <w:szCs w:val="26"/>
                <w:fitText w:val="1562" w:id="-694441472"/>
              </w:rPr>
              <w:t>銃</w:t>
            </w:r>
          </w:p>
          <w:p w14:paraId="5CF63541" w14:textId="42C62392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5F2F9" w14:textId="77777777" w:rsidR="003D1BD7" w:rsidRDefault="003D1BD7">
            <w:pPr>
              <w:rPr>
                <w:rFonts w:hint="default"/>
              </w:rPr>
            </w:pPr>
          </w:p>
          <w:p w14:paraId="1E273E09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  <w:p w14:paraId="6283913F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</w:t>
            </w:r>
            <w:r w:rsidRPr="00EC43B2">
              <w:rPr>
                <w:spacing w:val="32"/>
                <w:fitText w:val="1555" w:id="5"/>
              </w:rPr>
              <w:t xml:space="preserve">空　気　</w:t>
            </w:r>
            <w:r w:rsidRPr="00EC43B2">
              <w:rPr>
                <w:fitText w:val="1555" w:id="5"/>
              </w:rPr>
              <w:t>銃</w:t>
            </w:r>
          </w:p>
          <w:p w14:paraId="6C67FDA5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C7A8206" w14:textId="77777777" w:rsidR="003D1BD7" w:rsidRDefault="003D1BD7">
            <w:pPr>
              <w:rPr>
                <w:rFonts w:hint="default"/>
              </w:rPr>
            </w:pPr>
          </w:p>
          <w:p w14:paraId="32DB0D5A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  <w:p w14:paraId="189C0233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       </w:t>
            </w:r>
            <w:r>
              <w:t xml:space="preserve">　銃</w:t>
            </w:r>
          </w:p>
          <w:p w14:paraId="340D2376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</w:tr>
      <w:tr w:rsidR="003D1BD7" w14:paraId="43D2FF53" w14:textId="77777777">
        <w:tc>
          <w:tcPr>
            <w:tcW w:w="1820" w:type="dxa"/>
            <w:gridSpan w:val="3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7CD2F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75D03" w14:textId="77777777" w:rsidR="003D1BD7" w:rsidRDefault="003D1BD7">
            <w:pPr>
              <w:rPr>
                <w:rFonts w:hint="default"/>
              </w:rPr>
            </w:pPr>
          </w:p>
          <w:p w14:paraId="42482D3B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          </w:t>
            </w:r>
            <w:r>
              <w:t>丁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C150F" w14:textId="77777777" w:rsidR="003D1BD7" w:rsidRDefault="003D1BD7">
            <w:pPr>
              <w:rPr>
                <w:rFonts w:hint="default"/>
              </w:rPr>
            </w:pPr>
          </w:p>
          <w:p w14:paraId="12C0DE7B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          </w:t>
            </w:r>
            <w:r>
              <w:t>丁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3DC18" w14:textId="77777777" w:rsidR="003D1BD7" w:rsidRDefault="003D1BD7">
            <w:pPr>
              <w:rPr>
                <w:rFonts w:hint="default"/>
              </w:rPr>
            </w:pPr>
          </w:p>
          <w:p w14:paraId="56BF3C2A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          </w:t>
            </w:r>
            <w:r>
              <w:t>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17400FC" w14:textId="77777777" w:rsidR="003D1BD7" w:rsidRDefault="003D1BD7">
            <w:pPr>
              <w:rPr>
                <w:rFonts w:hint="default"/>
              </w:rPr>
            </w:pPr>
          </w:p>
          <w:p w14:paraId="5A568256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         </w:t>
            </w:r>
            <w:r>
              <w:t>丁</w:t>
            </w:r>
          </w:p>
        </w:tc>
      </w:tr>
      <w:tr w:rsidR="003D1BD7" w14:paraId="4D079359" w14:textId="77777777">
        <w:tc>
          <w:tcPr>
            <w:tcW w:w="52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9EF8B" w14:textId="77777777" w:rsidR="003D1BD7" w:rsidRDefault="003D1BD7">
            <w:pPr>
              <w:rPr>
                <w:rFonts w:hint="default"/>
              </w:rPr>
            </w:pPr>
          </w:p>
          <w:p w14:paraId="7C87598B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銃砲の</w:t>
            </w:r>
          </w:p>
          <w:p w14:paraId="6F833695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保管</w:t>
            </w:r>
          </w:p>
          <w:p w14:paraId="17D1F388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方法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8768E" w14:textId="77777777" w:rsidR="003D1BD7" w:rsidRDefault="003D1BD7">
            <w:pPr>
              <w:rPr>
                <w:rFonts w:hint="default"/>
              </w:rPr>
            </w:pPr>
          </w:p>
          <w:p w14:paraId="646910BB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保管設備の設置場所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DB3CC8C" w14:textId="77777777" w:rsidR="003D1BD7" w:rsidRDefault="003D1BD7">
            <w:pPr>
              <w:rPr>
                <w:rFonts w:hint="default"/>
              </w:rPr>
            </w:pPr>
          </w:p>
          <w:p w14:paraId="65BADEF0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自宅、寮、事務所　　　階　　　畳（　　　　　　　）</w:t>
            </w:r>
          </w:p>
        </w:tc>
      </w:tr>
      <w:tr w:rsidR="003D1BD7" w14:paraId="491F8687" w14:textId="77777777"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CA855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2870B" w14:textId="77777777" w:rsidR="003D1BD7" w:rsidRDefault="003D1BD7">
            <w:pPr>
              <w:rPr>
                <w:rFonts w:hint="default"/>
              </w:rPr>
            </w:pPr>
          </w:p>
          <w:p w14:paraId="79C37361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設</w:t>
            </w:r>
          </w:p>
          <w:p w14:paraId="5A2E4DE4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  <w:p w14:paraId="3D6F1532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CF22F" w14:textId="77777777" w:rsidR="003D1BD7" w:rsidRDefault="003D1BD7">
            <w:pPr>
              <w:rPr>
                <w:rFonts w:hint="default"/>
              </w:rPr>
            </w:pPr>
          </w:p>
          <w:p w14:paraId="5F33D8CD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構　　　　　造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1279B" w14:textId="77777777" w:rsidR="003D1BD7" w:rsidRDefault="003D1BD7">
            <w:pPr>
              <w:rPr>
                <w:rFonts w:hint="default"/>
              </w:rPr>
            </w:pPr>
          </w:p>
          <w:p w14:paraId="24295E2C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　　鉄　製</w:t>
            </w:r>
            <w:r>
              <w:t xml:space="preserve">      </w:t>
            </w:r>
            <w:r>
              <w:t xml:space="preserve">　　木　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E70EF" w14:textId="77777777" w:rsidR="003D1BD7" w:rsidRDefault="003D1BD7">
            <w:pPr>
              <w:rPr>
                <w:rFonts w:hint="default"/>
              </w:rPr>
            </w:pPr>
          </w:p>
          <w:p w14:paraId="5F0F6E71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固定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E0CDB49" w14:textId="77777777" w:rsidR="003D1BD7" w:rsidRDefault="003D1BD7">
            <w:pPr>
              <w:rPr>
                <w:rFonts w:hint="default"/>
              </w:rPr>
            </w:pPr>
          </w:p>
          <w:p w14:paraId="7E45717B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　有　　</w:t>
            </w:r>
            <w:r>
              <w:t xml:space="preserve"> </w:t>
            </w:r>
            <w:r>
              <w:t>無</w:t>
            </w:r>
          </w:p>
        </w:tc>
      </w:tr>
      <w:tr w:rsidR="003D1BD7" w14:paraId="5855EBF8" w14:textId="77777777"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8B2D9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20574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7E5B7" w14:textId="77777777" w:rsidR="003D1BD7" w:rsidRDefault="003D1BD7">
            <w:pPr>
              <w:rPr>
                <w:rFonts w:hint="default"/>
              </w:rPr>
            </w:pPr>
          </w:p>
          <w:p w14:paraId="64448E9F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施　　　　　錠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04E3E" w14:textId="77777777" w:rsidR="003D1BD7" w:rsidRDefault="003D1BD7">
            <w:pPr>
              <w:rPr>
                <w:rFonts w:hint="default"/>
              </w:rPr>
            </w:pPr>
          </w:p>
          <w:p w14:paraId="33666A41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</w:t>
            </w:r>
            <w:r>
              <w:t>一重錠　二重錠</w:t>
            </w:r>
          </w:p>
        </w:tc>
        <w:tc>
          <w:tcPr>
            <w:tcW w:w="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B070F42" w14:textId="77777777" w:rsidR="003D1BD7" w:rsidRDefault="003D1BD7">
            <w:pPr>
              <w:rPr>
                <w:rFonts w:hint="default"/>
              </w:rPr>
            </w:pPr>
          </w:p>
          <w:p w14:paraId="58E15A66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</w:t>
            </w:r>
            <w:r>
              <w:t>シリンダー内錠</w:t>
            </w:r>
            <w:r>
              <w:t xml:space="preserve"> </w:t>
            </w:r>
            <w:r>
              <w:t>南京錠</w:t>
            </w:r>
            <w:r>
              <w:t xml:space="preserve"> </w:t>
            </w:r>
            <w:r>
              <w:t>くさり錠</w:t>
            </w:r>
          </w:p>
        </w:tc>
      </w:tr>
      <w:tr w:rsidR="003D1BD7" w14:paraId="386B6263" w14:textId="77777777">
        <w:tc>
          <w:tcPr>
            <w:tcW w:w="52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A7F07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82C01" w14:textId="77777777" w:rsidR="003D1BD7" w:rsidRDefault="003D1BD7">
            <w:pPr>
              <w:rPr>
                <w:rFonts w:hint="default"/>
              </w:rPr>
            </w:pPr>
          </w:p>
          <w:p w14:paraId="4ABCCA99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銃の分解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B53E2D" w14:textId="77777777" w:rsidR="003D1BD7" w:rsidRDefault="003D1BD7">
            <w:pPr>
              <w:rPr>
                <w:rFonts w:hint="default"/>
              </w:rPr>
            </w:pPr>
          </w:p>
          <w:p w14:paraId="0F1F2216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　有　（　　　　　取りはずし）</w:t>
            </w:r>
            <w:r>
              <w:t xml:space="preserve">              </w:t>
            </w:r>
            <w:r>
              <w:t>無</w:t>
            </w:r>
          </w:p>
        </w:tc>
      </w:tr>
      <w:tr w:rsidR="003D1BD7" w14:paraId="4CFC50FE" w14:textId="77777777">
        <w:tc>
          <w:tcPr>
            <w:tcW w:w="52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A32E1" w14:textId="77777777" w:rsidR="003D1BD7" w:rsidRDefault="003D1BD7">
            <w:pPr>
              <w:rPr>
                <w:rFonts w:hint="default"/>
              </w:rPr>
            </w:pPr>
          </w:p>
          <w:p w14:paraId="3E6E9D15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実</w:t>
            </w:r>
          </w:p>
          <w:p w14:paraId="348D0313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包</w:t>
            </w:r>
          </w:p>
          <w:p w14:paraId="20BBBE94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保管方法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B02F7" w14:textId="77777777" w:rsidR="003D1BD7" w:rsidRDefault="003D1BD7">
            <w:pPr>
              <w:rPr>
                <w:rFonts w:hint="default"/>
              </w:rPr>
            </w:pPr>
          </w:p>
          <w:p w14:paraId="38FD9758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保管設備の設置場所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3A3EE19" w14:textId="77777777" w:rsidR="003D1BD7" w:rsidRDefault="003D1BD7">
            <w:pPr>
              <w:rPr>
                <w:rFonts w:hint="default"/>
              </w:rPr>
            </w:pPr>
          </w:p>
          <w:p w14:paraId="72F21AD5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自宅、寮、事務所　　　階　　　畳（　　　　　　　）</w:t>
            </w:r>
          </w:p>
        </w:tc>
      </w:tr>
      <w:tr w:rsidR="003D1BD7" w14:paraId="1AC92479" w14:textId="77777777">
        <w:tc>
          <w:tcPr>
            <w:tcW w:w="5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C049B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96A19" w14:textId="77777777" w:rsidR="003D1BD7" w:rsidRDefault="003D1BD7">
            <w:pPr>
              <w:rPr>
                <w:rFonts w:hint="default"/>
              </w:rPr>
            </w:pPr>
          </w:p>
          <w:p w14:paraId="62383F56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保</w:t>
            </w:r>
          </w:p>
          <w:p w14:paraId="22E2A2A2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管設備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5D2E7" w14:textId="77777777" w:rsidR="003D1BD7" w:rsidRDefault="003D1BD7">
            <w:pPr>
              <w:rPr>
                <w:rFonts w:hint="default"/>
              </w:rPr>
            </w:pPr>
          </w:p>
          <w:p w14:paraId="07F8CEA6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構　　　　　造</w:t>
            </w:r>
          </w:p>
          <w:p w14:paraId="6F1C6AFA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0ED43" w14:textId="77777777" w:rsidR="003D1BD7" w:rsidRDefault="003D1BD7">
            <w:pPr>
              <w:rPr>
                <w:rFonts w:hint="default"/>
              </w:rPr>
            </w:pPr>
          </w:p>
          <w:p w14:paraId="45DAE14E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　　鉄　製</w:t>
            </w:r>
            <w:r>
              <w:t xml:space="preserve">          </w:t>
            </w:r>
            <w:r>
              <w:t>木　製</w:t>
            </w:r>
          </w:p>
          <w:p w14:paraId="79024F7D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6CAA" w14:textId="77777777" w:rsidR="003D1BD7" w:rsidRDefault="003D1BD7">
            <w:pPr>
              <w:rPr>
                <w:rFonts w:hint="default"/>
              </w:rPr>
            </w:pPr>
          </w:p>
          <w:p w14:paraId="53459225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固定</w:t>
            </w:r>
          </w:p>
          <w:p w14:paraId="2F046DDC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F75149" w14:textId="77777777" w:rsidR="003D1BD7" w:rsidRDefault="003D1BD7">
            <w:pPr>
              <w:rPr>
                <w:rFonts w:hint="default"/>
              </w:rPr>
            </w:pPr>
          </w:p>
          <w:p w14:paraId="45F6387C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　有　　</w:t>
            </w:r>
            <w:r>
              <w:t xml:space="preserve"> </w:t>
            </w:r>
            <w:r>
              <w:t>無</w:t>
            </w:r>
          </w:p>
          <w:p w14:paraId="11E1B428" w14:textId="77777777" w:rsidR="003D1BD7" w:rsidRDefault="003D1BD7">
            <w:pPr>
              <w:spacing w:line="180" w:lineRule="auto"/>
              <w:rPr>
                <w:rFonts w:hint="default"/>
              </w:rPr>
            </w:pPr>
          </w:p>
        </w:tc>
      </w:tr>
      <w:tr w:rsidR="003D1BD7" w14:paraId="5E166E0E" w14:textId="77777777">
        <w:tc>
          <w:tcPr>
            <w:tcW w:w="52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8E371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A2357" w14:textId="77777777" w:rsidR="003D1BD7" w:rsidRDefault="003D1BD7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AB0C6" w14:textId="77777777" w:rsidR="003D1BD7" w:rsidRDefault="003D1BD7">
            <w:pPr>
              <w:rPr>
                <w:rFonts w:hint="default"/>
              </w:rPr>
            </w:pPr>
          </w:p>
          <w:p w14:paraId="56DC729F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>施　　　　　錠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61DAB" w14:textId="77777777" w:rsidR="003D1BD7" w:rsidRDefault="003D1BD7">
            <w:pPr>
              <w:rPr>
                <w:rFonts w:hint="default"/>
              </w:rPr>
            </w:pPr>
          </w:p>
          <w:p w14:paraId="6B4D1624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</w:t>
            </w:r>
            <w:r>
              <w:t>一重錠</w:t>
            </w:r>
            <w:r>
              <w:t xml:space="preserve">  </w:t>
            </w:r>
            <w:r>
              <w:t>二重錠</w:t>
            </w:r>
          </w:p>
        </w:tc>
        <w:tc>
          <w:tcPr>
            <w:tcW w:w="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75747EF" w14:textId="77777777" w:rsidR="003D1BD7" w:rsidRDefault="003D1BD7">
            <w:pPr>
              <w:rPr>
                <w:rFonts w:hint="default"/>
              </w:rPr>
            </w:pPr>
          </w:p>
          <w:p w14:paraId="3A6F622F" w14:textId="77777777" w:rsidR="003D1BD7" w:rsidRDefault="001802CF">
            <w:pPr>
              <w:spacing w:line="256" w:lineRule="exact"/>
              <w:rPr>
                <w:rFonts w:hint="default"/>
              </w:rPr>
            </w:pPr>
            <w:r>
              <w:t xml:space="preserve"> </w:t>
            </w:r>
            <w:r>
              <w:t>シリンダー内錠</w:t>
            </w:r>
            <w:r>
              <w:t xml:space="preserve"> </w:t>
            </w:r>
            <w:r>
              <w:t>南京錠</w:t>
            </w:r>
            <w:r>
              <w:t xml:space="preserve"> </w:t>
            </w:r>
            <w:r>
              <w:t>くさり錠</w:t>
            </w:r>
          </w:p>
        </w:tc>
      </w:tr>
      <w:tr w:rsidR="003D1BD7" w14:paraId="3B3A7BC6" w14:textId="77777777">
        <w:trPr>
          <w:trHeight w:val="3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0088C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11031313" w14:textId="77777777" w:rsidR="00EC43B2" w:rsidRDefault="00EC43B2">
            <w:pPr>
              <w:spacing w:line="341" w:lineRule="exact"/>
            </w:pPr>
          </w:p>
          <w:p w14:paraId="6CA4C7B6" w14:textId="77777777" w:rsidR="003D1BD7" w:rsidRDefault="001802CF">
            <w:pPr>
              <w:spacing w:line="341" w:lineRule="exact"/>
              <w:rPr>
                <w:rFonts w:hint="default"/>
              </w:rPr>
            </w:pPr>
            <w:r>
              <w:t>家屋内の</w:t>
            </w:r>
          </w:p>
          <w:p w14:paraId="446284E8" w14:textId="3BADF9C9" w:rsidR="003D1BD7" w:rsidRDefault="001802CF" w:rsidP="00EC43B2">
            <w:pPr>
              <w:spacing w:line="341" w:lineRule="exact"/>
            </w:pPr>
            <w:r>
              <w:t>保管場所の略図</w:t>
            </w:r>
          </w:p>
        </w:tc>
        <w:tc>
          <w:tcPr>
            <w:tcW w:w="949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291999E" w14:textId="77777777" w:rsidR="003D1BD7" w:rsidRDefault="003D1BD7">
            <w:pPr>
              <w:rPr>
                <w:rFonts w:hint="default"/>
              </w:rPr>
            </w:pPr>
          </w:p>
          <w:p w14:paraId="76BEF3FF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16A38748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1A89A28F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2D2E13C7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5BB98C3D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7845DCEB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2B391EA1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4958D8AF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707D9560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38FF48A2" w14:textId="77777777" w:rsidR="003D1BD7" w:rsidRDefault="003D1BD7">
            <w:pPr>
              <w:spacing w:line="341" w:lineRule="exact"/>
            </w:pPr>
          </w:p>
          <w:p w14:paraId="34924F83" w14:textId="77777777" w:rsidR="003D1BD7" w:rsidRDefault="003D1BD7">
            <w:pPr>
              <w:spacing w:line="341" w:lineRule="exact"/>
              <w:rPr>
                <w:rFonts w:hint="default"/>
              </w:rPr>
            </w:pPr>
          </w:p>
          <w:p w14:paraId="07D67183" w14:textId="77777777" w:rsidR="003D1BD7" w:rsidRDefault="003D1BD7">
            <w:pPr>
              <w:spacing w:line="341" w:lineRule="exact"/>
            </w:pPr>
          </w:p>
          <w:p w14:paraId="0BD310DC" w14:textId="1C546552" w:rsidR="003D1BD7" w:rsidRDefault="001802CF" w:rsidP="00EC43B2">
            <w:pPr>
              <w:spacing w:line="341" w:lineRule="exact"/>
            </w:pPr>
            <w:r>
              <w:t>銃砲の保管設備の位置は○、実包等の保管設備の位置は△で示すこと。</w:t>
            </w:r>
          </w:p>
        </w:tc>
      </w:tr>
      <w:tr w:rsidR="003D1BD7" w14:paraId="3C48E59B" w14:textId="77777777">
        <w:trPr>
          <w:trHeight w:val="341"/>
        </w:trPr>
        <w:tc>
          <w:tcPr>
            <w:tcW w:w="52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B2914" w14:textId="77777777" w:rsidR="003D1BD7" w:rsidRDefault="003D1BD7">
            <w:pPr>
              <w:rPr>
                <w:rFonts w:hint="default"/>
              </w:rPr>
            </w:pPr>
          </w:p>
        </w:tc>
        <w:tc>
          <w:tcPr>
            <w:tcW w:w="9490" w:type="dxa"/>
            <w:gridSpan w:val="9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A53CF6A" w14:textId="77777777" w:rsidR="003D1BD7" w:rsidRDefault="003D1BD7">
            <w:pPr>
              <w:rPr>
                <w:rFonts w:hint="default"/>
              </w:rPr>
            </w:pPr>
          </w:p>
        </w:tc>
      </w:tr>
    </w:tbl>
    <w:p w14:paraId="539D4BD1" w14:textId="77777777" w:rsidR="001802CF" w:rsidRDefault="001802CF">
      <w:pPr>
        <w:rPr>
          <w:rFonts w:hint="default"/>
        </w:rPr>
      </w:pPr>
    </w:p>
    <w:sectPr w:rsidR="001802CF">
      <w:footnotePr>
        <w:numRestart w:val="eachPage"/>
      </w:footnotePr>
      <w:endnotePr>
        <w:numFmt w:val="decimal"/>
      </w:endnotePr>
      <w:pgSz w:w="11906" w:h="16838"/>
      <w:pgMar w:top="1417" w:right="397" w:bottom="1417" w:left="1191" w:header="1134" w:footer="0" w:gutter="0"/>
      <w:cols w:space="720"/>
      <w:docGrid w:type="linesAndChars" w:linePitch="341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F2DB" w14:textId="77777777" w:rsidR="009D5771" w:rsidRDefault="009D5771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1CE48B73" w14:textId="77777777" w:rsidR="009D5771" w:rsidRDefault="009D5771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E27A" w14:textId="77777777" w:rsidR="009D5771" w:rsidRDefault="009D5771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661156CC" w14:textId="77777777" w:rsidR="009D5771" w:rsidRDefault="009D5771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45"/>
  <w:hyphenationZone w:val="0"/>
  <w:drawingGridHorizontalSpacing w:val="461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BF"/>
    <w:rsid w:val="001802CF"/>
    <w:rsid w:val="003D1BD7"/>
    <w:rsid w:val="006B55BF"/>
    <w:rsid w:val="009D5771"/>
    <w:rsid w:val="00E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8C914"/>
  <w15:chartTrackingRefBased/>
  <w15:docId w15:val="{1D7BD17D-1FFF-48BA-B9EE-09255D60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生活安全企画課　防犯（県警生活安全企画課）</cp:lastModifiedBy>
  <cp:revision>4</cp:revision>
  <cp:lastPrinted>2010-02-07T07:20:00Z</cp:lastPrinted>
  <dcterms:created xsi:type="dcterms:W3CDTF">2021-02-19T05:44:00Z</dcterms:created>
  <dcterms:modified xsi:type="dcterms:W3CDTF">2025-06-19T05:45:00Z</dcterms:modified>
</cp:coreProperties>
</file>