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7" w:rsidRDefault="00144145" w:rsidP="009D1EF7">
      <w:pPr>
        <w:spacing w:line="280" w:lineRule="exact"/>
      </w:pPr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Pr="009D1EF7" w:rsidRDefault="00144145" w:rsidP="003C41FC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BE01DA" w:rsidP="00BE01DA">
      <w:pPr>
        <w:spacing w:line="276" w:lineRule="auto"/>
        <w:ind w:left="11" w:firstLine="0"/>
        <w:jc w:val="both"/>
      </w:pPr>
      <w:r>
        <w:rPr>
          <w:rFonts w:hint="eastAsia"/>
        </w:rPr>
        <w:t xml:space="preserve">　　　　　　　　　　　　　　　　　　　　　　　 </w:t>
      </w:r>
      <w:r w:rsidR="00144145"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150"/>
                <w:kern w:val="0"/>
                <w:fitText w:val="1021" w:id="-761101054"/>
              </w:rPr>
              <w:t>年月</w:t>
            </w:r>
            <w:r w:rsidRPr="008807C1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540"/>
                <w:kern w:val="0"/>
                <w:fitText w:val="1021" w:id="-761101053"/>
              </w:rPr>
              <w:t>場</w:t>
            </w:r>
            <w:r w:rsidRPr="008807C1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150"/>
                <w:kern w:val="0"/>
                <w:fitText w:val="1021" w:id="-761100800"/>
              </w:rPr>
              <w:t>同行</w:t>
            </w:r>
            <w:r w:rsidRPr="008807C1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8807C1">
            <w:pPr>
              <w:jc w:val="center"/>
            </w:pPr>
            <w:r w:rsidRPr="008807C1">
              <w:rPr>
                <w:spacing w:val="20"/>
                <w:kern w:val="0"/>
                <w:fitText w:val="1021" w:id="-761100544"/>
              </w:rPr>
              <w:t>消費弾</w:t>
            </w:r>
            <w:r w:rsidRPr="008807C1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r w:rsidRPr="002B46E9">
              <w:rPr>
                <w:spacing w:val="540"/>
                <w:kern w:val="0"/>
                <w:fitText w:val="1021" w:id="-761100543"/>
              </w:rPr>
              <w:t>備</w:t>
            </w:r>
            <w:r w:rsidRPr="002B46E9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 w:rsidRPr="0022533F">
              <w:rPr>
                <w:rFonts w:hint="eastAsia"/>
                <w:spacing w:val="8"/>
                <w:kern w:val="0"/>
                <w:fitText w:val="1304" w:id="-761100285"/>
              </w:rPr>
              <w:t>(</w:t>
            </w:r>
            <w:r w:rsidRPr="0022533F">
              <w:rPr>
                <w:spacing w:val="8"/>
                <w:w w:val="70"/>
                <w:kern w:val="0"/>
                <w:fitText w:val="1304" w:id="-761100285"/>
              </w:rPr>
              <w:t>有害鳥獣駆除</w:t>
            </w:r>
            <w:r w:rsidRPr="0022533F">
              <w:rPr>
                <w:rFonts w:hint="eastAsia"/>
                <w:spacing w:val="7"/>
                <w:kern w:val="0"/>
                <w:fitText w:val="1304" w:id="-761100285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150"/>
                <w:kern w:val="0"/>
                <w:fitText w:val="1021" w:id="-761101054"/>
              </w:rPr>
              <w:t>年月</w:t>
            </w:r>
            <w:r w:rsidRPr="005D41FE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540"/>
                <w:kern w:val="0"/>
                <w:fitText w:val="1021" w:id="-761101053"/>
              </w:rPr>
              <w:t>場</w:t>
            </w:r>
            <w:r w:rsidRPr="005D41FE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150"/>
                <w:kern w:val="0"/>
                <w:fitText w:val="1021" w:id="-761100800"/>
              </w:rPr>
              <w:t>同行</w:t>
            </w:r>
            <w:r w:rsidRPr="005D41FE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20"/>
                <w:kern w:val="0"/>
                <w:fitText w:val="1021" w:id="-761100544"/>
              </w:rPr>
              <w:t>消費弾</w:t>
            </w:r>
            <w:r w:rsidRPr="005D41FE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2B46E9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 w:rsidRPr="00EC1C68">
              <w:rPr>
                <w:spacing w:val="540"/>
                <w:kern w:val="0"/>
                <w:fitText w:val="1021" w:id="-761100543"/>
              </w:rPr>
              <w:t>備</w:t>
            </w:r>
            <w:r w:rsidRPr="00EC1C68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3C41FC" w:rsidRDefault="003C41FC" w:rsidP="00E5750A">
      <w:pPr>
        <w:spacing w:line="360" w:lineRule="exact"/>
        <w:ind w:left="11" w:hanging="11"/>
        <w:jc w:val="center"/>
      </w:pPr>
    </w:p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187EC2">
        <w:trPr>
          <w:trHeight w:val="510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bookmarkStart w:id="0" w:name="_GoBack"/>
            <w:bookmarkEnd w:id="0"/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150"/>
                <w:kern w:val="0"/>
                <w:fitText w:val="1021" w:id="-761101054"/>
              </w:rPr>
              <w:t>年月</w:t>
            </w:r>
            <w:r w:rsidRPr="005D41FE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540"/>
                <w:kern w:val="0"/>
                <w:fitText w:val="1021" w:id="-761101053"/>
              </w:rPr>
              <w:t>場</w:t>
            </w:r>
            <w:r w:rsidRPr="005D41FE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150"/>
                <w:kern w:val="0"/>
                <w:fitText w:val="1021" w:id="-761100800"/>
              </w:rPr>
              <w:t>同行</w:t>
            </w:r>
            <w:r w:rsidRPr="005D41FE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20"/>
                <w:kern w:val="0"/>
                <w:fitText w:val="1021" w:id="-761100544"/>
              </w:rPr>
              <w:t>消費弾</w:t>
            </w:r>
            <w:r w:rsidRPr="005D41FE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EC1C68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EC1C68">
              <w:rPr>
                <w:spacing w:val="540"/>
                <w:kern w:val="0"/>
                <w:fitText w:val="1021" w:id="-761100543"/>
              </w:rPr>
              <w:t>備</w:t>
            </w:r>
            <w:r w:rsidRPr="00EC1C68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6241F6">
      <w:pPr>
        <w:spacing w:line="300" w:lineRule="exact"/>
        <w:ind w:left="1094" w:right="-472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6241F6">
      <w:pPr>
        <w:spacing w:line="300" w:lineRule="exact"/>
        <w:ind w:leftChars="350" w:left="1124" w:right="-472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6241F6">
      <w:pPr>
        <w:spacing w:line="300" w:lineRule="exact"/>
        <w:ind w:left="0" w:right="-472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3A" w:rsidRDefault="00122C3A" w:rsidP="009D1EF7">
      <w:pPr>
        <w:spacing w:after="0" w:line="240" w:lineRule="auto"/>
      </w:pPr>
      <w:r>
        <w:separator/>
      </w:r>
    </w:p>
  </w:endnote>
  <w:endnote w:type="continuationSeparator" w:id="0">
    <w:p w:rsidR="00122C3A" w:rsidRDefault="00122C3A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3A" w:rsidRDefault="00122C3A" w:rsidP="009D1EF7">
      <w:pPr>
        <w:spacing w:after="0" w:line="240" w:lineRule="auto"/>
      </w:pPr>
      <w:r>
        <w:separator/>
      </w:r>
    </w:p>
  </w:footnote>
  <w:footnote w:type="continuationSeparator" w:id="0">
    <w:p w:rsidR="00122C3A" w:rsidRDefault="00122C3A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2"/>
    <w:rsid w:val="000E7F44"/>
    <w:rsid w:val="00122C3A"/>
    <w:rsid w:val="00144145"/>
    <w:rsid w:val="001640E5"/>
    <w:rsid w:val="00187EC2"/>
    <w:rsid w:val="0022533F"/>
    <w:rsid w:val="002B46E9"/>
    <w:rsid w:val="00394AC8"/>
    <w:rsid w:val="003C41FC"/>
    <w:rsid w:val="005D41FE"/>
    <w:rsid w:val="006241F6"/>
    <w:rsid w:val="008807C1"/>
    <w:rsid w:val="009D1EF7"/>
    <w:rsid w:val="00B72327"/>
    <w:rsid w:val="00BE01DA"/>
    <w:rsid w:val="00DC0DB2"/>
    <w:rsid w:val="00E0755A"/>
    <w:rsid w:val="00E5750A"/>
    <w:rsid w:val="00E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2025-02-07T02:41:00Z</cp:lastPrinted>
  <dcterms:created xsi:type="dcterms:W3CDTF">2025-02-07T02:35:00Z</dcterms:created>
  <dcterms:modified xsi:type="dcterms:W3CDTF">2025-02-21T01:22:00Z</dcterms:modified>
</cp:coreProperties>
</file>