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0A" w:rsidRDefault="00052D0A">
      <w:pPr>
        <w:adjustRightInd/>
        <w:spacing w:line="270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052D0A"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署）</w:t>
            </w:r>
          </w:p>
        </w:tc>
      </w:tr>
      <w:tr w:rsidR="00052D0A"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t xml:space="preserve">探　偵　業　変　更　届　出　書　　</w:t>
      </w: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探偵業の業務の適正化に関する法律第４条第２項の規定により届出をします。</w:t>
      </w: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>
        <w:rPr>
          <w:rFonts w:hint="eastAsia"/>
        </w:rPr>
        <w:t>年　　　月　　　日</w:t>
      </w: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公安委員会　殿</w:t>
      </w: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届出者の商号、名称又は氏名及び住所</w:t>
      </w: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303"/>
        <w:gridCol w:w="304"/>
        <w:gridCol w:w="304"/>
        <w:gridCol w:w="202"/>
        <w:gridCol w:w="101"/>
        <w:gridCol w:w="203"/>
        <w:gridCol w:w="101"/>
        <w:gridCol w:w="202"/>
        <w:gridCol w:w="101"/>
        <w:gridCol w:w="203"/>
        <w:gridCol w:w="101"/>
        <w:gridCol w:w="202"/>
        <w:gridCol w:w="102"/>
        <w:gridCol w:w="202"/>
        <w:gridCol w:w="101"/>
        <w:gridCol w:w="203"/>
        <w:gridCol w:w="101"/>
        <w:gridCol w:w="202"/>
        <w:gridCol w:w="102"/>
        <w:gridCol w:w="202"/>
        <w:gridCol w:w="101"/>
        <w:gridCol w:w="203"/>
        <w:gridCol w:w="101"/>
        <w:gridCol w:w="303"/>
        <w:gridCol w:w="304"/>
        <w:gridCol w:w="304"/>
        <w:gridCol w:w="303"/>
        <w:gridCol w:w="304"/>
        <w:gridCol w:w="303"/>
        <w:gridCol w:w="304"/>
        <w:gridCol w:w="1417"/>
      </w:tblGrid>
      <w:tr w:rsidR="00052D0A"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2D0A" w:rsidRDefault="00052D0A" w:rsidP="00A91541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（フリガナ）</w:t>
            </w:r>
          </w:p>
          <w:p w:rsidR="00052D0A" w:rsidRDefault="00052D0A" w:rsidP="00A915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8929F5">
              <w:rPr>
                <w:rFonts w:hint="eastAsia"/>
                <w:sz w:val="18"/>
              </w:rPr>
              <w:t>商号、名称又は氏名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1822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</w:p>
        </w:tc>
      </w:tr>
      <w:tr w:rsidR="00052D0A">
        <w:tc>
          <w:tcPr>
            <w:tcW w:w="4251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法第４条第１項の届出書の受理番号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　　　称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E62B01" w:rsidRDefault="00E62B0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地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　　　）　　　　－　　　　番</w:t>
            </w:r>
            <w:r>
              <w:rPr>
                <w:rFonts w:cs="Times New Roman"/>
              </w:rPr>
              <w:t xml:space="preserve">                                 </w:t>
            </w:r>
          </w:p>
        </w:tc>
      </w:tr>
      <w:tr w:rsidR="00052D0A"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 w:rsidP="00A91541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変更年月日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</w:tr>
      <w:tr w:rsidR="00052D0A"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 w:rsidP="00A91541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変更の事由</w:t>
            </w:r>
          </w:p>
          <w:p w:rsidR="00052D0A" w:rsidRDefault="00052D0A" w:rsidP="00A915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</w:p>
          <w:p w:rsidR="00052D0A" w:rsidRDefault="00052D0A" w:rsidP="00A915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3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929F5" w:rsidRDefault="008929F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52D0A" w:rsidRDefault="00052D0A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1417"/>
      </w:tblGrid>
      <w:tr w:rsidR="00052D0A"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旧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（フリガナ）</w:t>
            </w:r>
          </w:p>
          <w:p w:rsidR="00052D0A" w:rsidRDefault="00052D0A" w:rsidP="008929F5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商号、名称</w:t>
            </w:r>
          </w:p>
          <w:p w:rsidR="00052D0A" w:rsidRDefault="00052D0A" w:rsidP="008929F5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 w:rsidRPr="008929F5">
              <w:rPr>
                <w:rFonts w:hint="eastAsia"/>
                <w:spacing w:val="68"/>
                <w:fitText w:val="1212" w:id="-947724032"/>
              </w:rPr>
              <w:t>又は氏</w:t>
            </w:r>
            <w:r w:rsidRPr="008929F5">
              <w:rPr>
                <w:rFonts w:hint="eastAsia"/>
                <w:spacing w:val="2"/>
                <w:fitText w:val="1212" w:id="-947724032"/>
              </w:rPr>
              <w:t>名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</w:t>
            </w: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法人等の種別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１．個人　２．株式会社　３．持分会社　４．財団法人　５．社団法人　　　　９．その他</w:t>
            </w:r>
            <w:r>
              <w:rPr>
                <w:rFonts w:cs="Times New Roman"/>
              </w:rPr>
              <w:t xml:space="preserve">                               </w:t>
            </w:r>
          </w:p>
        </w:tc>
      </w:tr>
      <w:tr w:rsidR="00052D0A"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9F5" w:rsidRDefault="00052D0A" w:rsidP="008929F5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（フリガナ）</w:t>
            </w:r>
            <w:r w:rsidR="008929F5">
              <w:rPr>
                <w:rFonts w:hint="eastAsia"/>
              </w:rPr>
              <w:t>商号、名称</w:t>
            </w:r>
          </w:p>
          <w:p w:rsidR="00052D0A" w:rsidRDefault="008929F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 w:rsidRPr="008929F5">
              <w:rPr>
                <w:rFonts w:hint="eastAsia"/>
                <w:spacing w:val="68"/>
                <w:fitText w:val="1212" w:id="-947724032"/>
              </w:rPr>
              <w:t>又は氏</w:t>
            </w:r>
            <w:r w:rsidRPr="008929F5">
              <w:rPr>
                <w:rFonts w:hint="eastAsia"/>
                <w:spacing w:val="2"/>
                <w:fitText w:val="1212" w:id="-947724032"/>
              </w:rPr>
              <w:t>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</w:t>
            </w: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法人等の種別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１．個人　２．株式会社　３．持分会社　４．財団法人　５．社団法人　　　　９．その他</w:t>
            </w:r>
            <w:r>
              <w:rPr>
                <w:rFonts w:cs="Times New Roman"/>
              </w:rPr>
              <w:t xml:space="preserve">                             </w:t>
            </w:r>
          </w:p>
        </w:tc>
      </w:tr>
    </w:tbl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052D0A"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旧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　所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　所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　　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2D0A" w:rsidRDefault="00052D0A">
      <w:pPr>
        <w:adjustRightInd/>
        <w:spacing w:line="270" w:lineRule="exact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別紙１　営業所の名称等に変更があった場合</w:t>
      </w:r>
      <w:r>
        <w:rPr>
          <w:rFonts w:cs="Times New Roman"/>
        </w:rPr>
        <w:t xml:space="preserve">  </w:t>
      </w: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1518"/>
      </w:tblGrid>
      <w:tr w:rsidR="00052D0A"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　資料区分</w:t>
            </w:r>
          </w:p>
        </w:tc>
        <w:tc>
          <w:tcPr>
            <w:tcW w:w="637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445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404" w:hanging="404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　法第４条第１項の届出書の受理番号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署）</w:t>
            </w:r>
          </w:p>
        </w:tc>
      </w:tr>
      <w:tr w:rsidR="00052D0A"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052D0A"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営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業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旧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 w:rsidP="00570C28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称</w:t>
            </w:r>
          </w:p>
          <w:p w:rsidR="00052D0A" w:rsidRDefault="00052D0A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7186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 w:rsidP="00570C28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　　　）　　　　－　　　　番</w:t>
            </w:r>
            <w:r>
              <w:rPr>
                <w:rFonts w:cs="Times New Roman"/>
              </w:rPr>
              <w:t xml:space="preserve">             </w:t>
            </w: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 w:rsidP="008929F5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 w:rsidP="008929F5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１．主たる営業所　　　２．その他の営業所</w:t>
            </w: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 w:rsidP="008929F5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広告又は宣伝</w:t>
            </w:r>
          </w:p>
          <w:p w:rsidR="00052D0A" w:rsidRDefault="00052D0A" w:rsidP="008929F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をする場合に</w:t>
            </w:r>
          </w:p>
          <w:p w:rsidR="00052D0A" w:rsidRDefault="00052D0A" w:rsidP="008929F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使用する名称</w:t>
            </w:r>
          </w:p>
        </w:tc>
        <w:tc>
          <w:tcPr>
            <w:tcW w:w="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 w:rsidP="00570C28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称</w:t>
            </w:r>
          </w:p>
          <w:p w:rsidR="00052D0A" w:rsidRDefault="00052D0A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7186" w:type="dxa"/>
            <w:gridSpan w:val="1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6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 w:rsidP="00570C28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052D0A" w:rsidRDefault="00052D0A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</w:p>
          <w:p w:rsidR="00052D0A" w:rsidRDefault="00052D0A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7186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052D0A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570C28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0C28" w:rsidRDefault="00570C28" w:rsidP="00570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0C28" w:rsidRDefault="00570C28" w:rsidP="00570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570C28">
        <w:tc>
          <w:tcPr>
            <w:tcW w:w="5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0C28" w:rsidRDefault="00570C28" w:rsidP="00570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70C28" w:rsidRDefault="00570C28" w:rsidP="00570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１．主たる営業所　　　２．その他の営業所</w:t>
            </w:r>
          </w:p>
        </w:tc>
      </w:tr>
      <w:tr w:rsidR="00570C28"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0C28" w:rsidRDefault="00570C28" w:rsidP="00570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C28" w:rsidRDefault="00570C28" w:rsidP="00570C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C28" w:rsidRDefault="00570C28" w:rsidP="00570C28">
            <w:pPr>
              <w:suppressAutoHyphens/>
              <w:kinsoku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広告又は宣伝</w:t>
            </w:r>
          </w:p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をする場合に</w:t>
            </w:r>
          </w:p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使用する名称</w:t>
            </w:r>
          </w:p>
        </w:tc>
        <w:tc>
          <w:tcPr>
            <w:tcW w:w="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570C28" w:rsidRDefault="00570C28" w:rsidP="00570C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</w:tbl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adjustRightInd/>
        <w:spacing w:line="270" w:lineRule="exact"/>
        <w:rPr>
          <w:rFonts w:ascii="ＭＳ 明朝" w:cs="Times New Roman"/>
        </w:rPr>
      </w:pPr>
    </w:p>
    <w:p w:rsidR="00052D0A" w:rsidRDefault="00052D0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  <w:sectPr w:rsidR="00052D0A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052D0A" w:rsidRDefault="00052D0A">
      <w:pPr>
        <w:adjustRightInd/>
        <w:spacing w:line="204" w:lineRule="exact"/>
        <w:rPr>
          <w:rFonts w:ascii="ＭＳ 明朝" w:cs="Times New Roman"/>
        </w:rPr>
      </w:pPr>
      <w:r>
        <w:rPr>
          <w:rFonts w:hint="eastAsia"/>
        </w:rPr>
        <w:lastRenderedPageBreak/>
        <w:t>別紙２　法人の代表者又は役員の氏名等に変更があった場合</w:t>
      </w:r>
    </w:p>
    <w:p w:rsidR="00052D0A" w:rsidRDefault="00052D0A">
      <w:pPr>
        <w:adjustRightInd/>
        <w:spacing w:line="204" w:lineRule="exact"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052D0A"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52D0A" w:rsidRDefault="00052D0A">
      <w:pPr>
        <w:adjustRightInd/>
        <w:spacing w:line="204" w:lineRule="exact"/>
        <w:rPr>
          <w:rFonts w:ascii="ＭＳ 明朝" w:cs="Times New Roman"/>
        </w:rPr>
      </w:pPr>
    </w:p>
    <w:p w:rsidR="00052D0A" w:rsidRDefault="00052D0A">
      <w:pPr>
        <w:adjustRightInd/>
        <w:spacing w:line="204" w:lineRule="exact"/>
        <w:rPr>
          <w:rFonts w:ascii="ＭＳ 明朝" w:cs="Times New Roman"/>
        </w:rPr>
      </w:pP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"/>
        <w:gridCol w:w="405"/>
        <w:gridCol w:w="1012"/>
        <w:gridCol w:w="303"/>
        <w:gridCol w:w="203"/>
        <w:gridCol w:w="101"/>
        <w:gridCol w:w="304"/>
        <w:gridCol w:w="101"/>
        <w:gridCol w:w="202"/>
        <w:gridCol w:w="304"/>
        <w:gridCol w:w="303"/>
        <w:gridCol w:w="203"/>
        <w:gridCol w:w="101"/>
        <w:gridCol w:w="304"/>
        <w:gridCol w:w="102"/>
        <w:gridCol w:w="201"/>
        <w:gridCol w:w="103"/>
        <w:gridCol w:w="201"/>
        <w:gridCol w:w="102"/>
        <w:gridCol w:w="202"/>
        <w:gridCol w:w="102"/>
        <w:gridCol w:w="201"/>
        <w:gridCol w:w="102"/>
        <w:gridCol w:w="202"/>
        <w:gridCol w:w="102"/>
        <w:gridCol w:w="201"/>
        <w:gridCol w:w="103"/>
        <w:gridCol w:w="201"/>
        <w:gridCol w:w="304"/>
        <w:gridCol w:w="608"/>
        <w:gridCol w:w="303"/>
        <w:gridCol w:w="203"/>
        <w:gridCol w:w="303"/>
        <w:gridCol w:w="304"/>
        <w:gridCol w:w="304"/>
        <w:gridCol w:w="303"/>
        <w:gridCol w:w="304"/>
      </w:tblGrid>
      <w:tr w:rsidR="00052D0A" w:rsidTr="00D201F0">
        <w:tc>
          <w:tcPr>
            <w:tcW w:w="4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表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者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旧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</w:tc>
      </w:tr>
      <w:tr w:rsidR="00052D0A" w:rsidTr="00D201F0"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9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</w:tc>
      </w:tr>
      <w:tr w:rsidR="00052D0A" w:rsidTr="00D201F0"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49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052D0A" w:rsidTr="00D201F0"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D0A" w:rsidRPr="00125D1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>
              <w:rPr>
                <w:rFonts w:cs="Times New Roman"/>
              </w:rPr>
              <w:t xml:space="preserve"> </w:t>
            </w:r>
            <w:r w:rsidRPr="00125D1A">
              <w:rPr>
                <w:rFonts w:hint="eastAsia"/>
                <w:sz w:val="18"/>
              </w:rPr>
              <w:t>生年月日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Pr="00125D1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明治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Pr="00125D1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大正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Pr="00125D1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昭和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Pr="00125D1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平成</w:t>
            </w: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Pr="00125D1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令和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2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0514D7" w:rsidTr="00D201F0"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14D7" w:rsidRDefault="000514D7" w:rsidP="000514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D7" w:rsidRDefault="000514D7" w:rsidP="000514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D7" w:rsidRDefault="000514D7" w:rsidP="000514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14D7" w:rsidRDefault="000514D7" w:rsidP="000514D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D7" w:rsidRDefault="000514D7" w:rsidP="000514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2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14D7" w:rsidRDefault="000514D7" w:rsidP="000514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52D0A" w:rsidTr="00D201F0"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052D0A" w:rsidTr="00D201F0"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9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052D0A" w:rsidTr="00D201F0"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90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052D0A" w:rsidTr="00D201F0"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0A" w:rsidRDefault="00052D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466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　　　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52D0A" w:rsidRDefault="00052D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230A" w:rsidTr="00D201F0"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D230A" w:rsidRDefault="009D23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30A" w:rsidRDefault="009D23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30A" w:rsidRPr="00125D1A" w:rsidRDefault="009D230A" w:rsidP="00125D1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cs="Times New Roman"/>
                <w:sz w:val="18"/>
              </w:rPr>
              <w:t xml:space="preserve"> </w:t>
            </w:r>
            <w:r w:rsidRPr="00125D1A">
              <w:rPr>
                <w:rFonts w:hint="eastAsia"/>
                <w:sz w:val="18"/>
              </w:rPr>
              <w:t>生年月日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D230A" w:rsidRPr="00125D1A" w:rsidRDefault="009D23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明治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D230A" w:rsidRPr="00125D1A" w:rsidRDefault="009D23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大正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D230A" w:rsidRPr="00125D1A" w:rsidRDefault="009D23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昭和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D230A" w:rsidRPr="00125D1A" w:rsidRDefault="009D23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平成</w:t>
            </w:r>
          </w:p>
        </w:tc>
        <w:tc>
          <w:tcPr>
            <w:tcW w:w="50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D230A" w:rsidRPr="00125D1A" w:rsidRDefault="009D23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令和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0A" w:rsidRDefault="009D23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0A" w:rsidRDefault="009D23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0A" w:rsidRDefault="009D23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D230A" w:rsidRDefault="009D230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9D230A" w:rsidRDefault="009D230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</w:p>
          <w:p w:rsidR="009D230A" w:rsidRDefault="009D230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  <w:p w:rsidR="009D230A" w:rsidRDefault="009D230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1" w:type="dxa"/>
            <w:gridSpan w:val="6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9D230A" w:rsidRDefault="009D230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01F0" w:rsidTr="00DB0671">
        <w:trPr>
          <w:trHeight w:val="118"/>
        </w:trPr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201F0" w:rsidRDefault="00D201F0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201F0" w:rsidRDefault="00D201F0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201F0" w:rsidRDefault="00D201F0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D201F0" w:rsidRDefault="00D201F0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507" w:type="dxa"/>
            <w:gridSpan w:val="3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D201F0" w:rsidRDefault="00D201F0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D201F0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D201F0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D201F0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D201F0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D201F0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D201F0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13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3" w:type="dxa"/>
            <w:vMerge/>
            <w:tcBorders>
              <w:left w:val="single" w:sz="12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3" w:type="dxa"/>
            <w:tcBorders>
              <w:bottom w:val="nil"/>
              <w:right w:val="dashed" w:sz="4" w:space="0" w:color="000000"/>
            </w:tcBorders>
          </w:tcPr>
          <w:p w:rsidR="00D201F0" w:rsidRPr="00F90B6B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201F0" w:rsidRPr="00F90B6B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4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201F0" w:rsidRPr="00F90B6B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4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201F0" w:rsidRPr="00F90B6B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201F0" w:rsidRPr="00F90B6B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4" w:type="dxa"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D201F0" w:rsidRPr="00F90B6B" w:rsidRDefault="00D201F0" w:rsidP="00125D1A">
            <w:pPr>
              <w:autoSpaceDE w:val="0"/>
              <w:autoSpaceDN w:val="0"/>
              <w:jc w:val="left"/>
              <w:rPr>
                <w:rFonts w:ascii="ＭＳ 明朝" w:cs="Times New Roman"/>
                <w:sz w:val="14"/>
              </w:rPr>
            </w:pPr>
          </w:p>
        </w:tc>
      </w:tr>
      <w:tr w:rsidR="00D201F0" w:rsidTr="00DB0671">
        <w:tc>
          <w:tcPr>
            <w:tcW w:w="40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2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2"/>
            <w:vMerge/>
            <w:tcBorders>
              <w:left w:val="dashed" w:sz="4" w:space="0" w:color="000000"/>
              <w:bottom w:val="single" w:sz="12" w:space="0" w:color="000000"/>
              <w:right w:val="dashed" w:sz="4" w:space="0" w:color="auto"/>
            </w:tcBorders>
          </w:tcPr>
          <w:p w:rsidR="00D201F0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" w:type="dxa"/>
            <w:gridSpan w:val="3"/>
            <w:vMerge/>
            <w:tcBorders>
              <w:left w:val="dashed" w:sz="4" w:space="0" w:color="auto"/>
              <w:bottom w:val="single" w:sz="12" w:space="0" w:color="000000"/>
              <w:right w:val="single" w:sz="4" w:space="0" w:color="000000"/>
            </w:tcBorders>
          </w:tcPr>
          <w:p w:rsidR="00D201F0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1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3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D201F0" w:rsidRDefault="00D201F0" w:rsidP="00125D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D201F0" w:rsidRPr="00F90B6B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D201F0" w:rsidRPr="00F90B6B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D201F0" w:rsidRPr="00F90B6B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D201F0" w:rsidRPr="00F90B6B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D201F0" w:rsidRPr="00F90B6B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201F0" w:rsidRPr="00F90B6B" w:rsidRDefault="00D201F0" w:rsidP="00125D1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52D0A" w:rsidRDefault="00052D0A">
      <w:pPr>
        <w:adjustRightInd/>
        <w:spacing w:line="204" w:lineRule="exact"/>
        <w:rPr>
          <w:rFonts w:ascii="ＭＳ 明朝" w:cs="Times New Roman"/>
        </w:rPr>
      </w:pP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03"/>
        <w:gridCol w:w="203"/>
        <w:gridCol w:w="101"/>
        <w:gridCol w:w="304"/>
        <w:gridCol w:w="101"/>
        <w:gridCol w:w="202"/>
        <w:gridCol w:w="304"/>
        <w:gridCol w:w="303"/>
        <w:gridCol w:w="203"/>
        <w:gridCol w:w="101"/>
        <w:gridCol w:w="304"/>
        <w:gridCol w:w="101"/>
        <w:gridCol w:w="202"/>
        <w:gridCol w:w="102"/>
        <w:gridCol w:w="202"/>
        <w:gridCol w:w="101"/>
        <w:gridCol w:w="203"/>
        <w:gridCol w:w="101"/>
        <w:gridCol w:w="202"/>
        <w:gridCol w:w="101"/>
        <w:gridCol w:w="203"/>
        <w:gridCol w:w="101"/>
        <w:gridCol w:w="202"/>
        <w:gridCol w:w="102"/>
        <w:gridCol w:w="202"/>
        <w:gridCol w:w="304"/>
        <w:gridCol w:w="607"/>
        <w:gridCol w:w="303"/>
        <w:gridCol w:w="203"/>
        <w:gridCol w:w="303"/>
        <w:gridCol w:w="304"/>
        <w:gridCol w:w="304"/>
        <w:gridCol w:w="303"/>
        <w:gridCol w:w="304"/>
      </w:tblGrid>
      <w:tr w:rsidR="00F90B6B" w:rsidTr="00671406"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</w:t>
            </w: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旧</w:t>
            </w: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役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7489" w:type="dxa"/>
            <w:gridSpan w:val="3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w w:val="50"/>
              </w:rPr>
              <w:t>取締役又は執行役</w:t>
            </w:r>
            <w:r>
              <w:rPr>
                <w:rFonts w:hint="eastAsia"/>
              </w:rPr>
              <w:t xml:space="preserve">　２．監査役　３．</w:t>
            </w:r>
            <w:r>
              <w:rPr>
                <w:rFonts w:hint="eastAsia"/>
                <w:w w:val="50"/>
              </w:rPr>
              <w:t>業務を執行する社員</w:t>
            </w:r>
            <w:r>
              <w:rPr>
                <w:rFonts w:hint="eastAsia"/>
              </w:rPr>
              <w:t xml:space="preserve">　４．理事　５．監事　９．その他</w:t>
            </w:r>
          </w:p>
        </w:tc>
      </w:tr>
      <w:tr w:rsidR="00F90B6B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F90B6B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</w:tc>
      </w:tr>
      <w:tr w:rsidR="00F90B6B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4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F90B6B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B6B" w:rsidRPr="000514D7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0514D7">
              <w:rPr>
                <w:rFonts w:cs="Times New Roman"/>
                <w:sz w:val="18"/>
              </w:rPr>
              <w:t xml:space="preserve"> </w:t>
            </w:r>
            <w:r w:rsidRPr="000514D7">
              <w:rPr>
                <w:rFonts w:hint="eastAsia"/>
                <w:sz w:val="18"/>
              </w:rPr>
              <w:t>生年月日</w:t>
            </w:r>
          </w:p>
          <w:p w:rsidR="00F90B6B" w:rsidRPr="000514D7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Pr="000514D7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0514D7">
              <w:rPr>
                <w:rFonts w:hint="eastAsia"/>
                <w:sz w:val="18"/>
              </w:rPr>
              <w:t>明治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Pr="000514D7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0514D7">
              <w:rPr>
                <w:rFonts w:hint="eastAsia"/>
                <w:sz w:val="18"/>
              </w:rPr>
              <w:t>大正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Pr="000514D7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0514D7">
              <w:rPr>
                <w:rFonts w:hint="eastAsia"/>
                <w:sz w:val="18"/>
              </w:rPr>
              <w:t>昭和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Pr="000514D7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0514D7">
              <w:rPr>
                <w:rFonts w:hint="eastAsia"/>
                <w:sz w:val="18"/>
              </w:rPr>
              <w:t>平成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Pr="000514D7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0514D7">
              <w:rPr>
                <w:rFonts w:hint="eastAsia"/>
                <w:sz w:val="18"/>
              </w:rPr>
              <w:t>令和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2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F90B6B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2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0B6B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F90B6B" w:rsidRDefault="00F90B6B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　職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4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w w:val="50"/>
              </w:rPr>
              <w:t>取締役又は執行役</w:t>
            </w:r>
            <w:r>
              <w:rPr>
                <w:rFonts w:hint="eastAsia"/>
              </w:rPr>
              <w:t xml:space="preserve">　２．監査役　３．</w:t>
            </w:r>
            <w:r>
              <w:rPr>
                <w:rFonts w:hint="eastAsia"/>
                <w:w w:val="50"/>
              </w:rPr>
              <w:t>業務を執行する社員</w:t>
            </w:r>
            <w:r>
              <w:rPr>
                <w:rFonts w:hint="eastAsia"/>
              </w:rPr>
              <w:t xml:space="preserve">　４．理事　５．監事　９．その他</w:t>
            </w:r>
          </w:p>
        </w:tc>
      </w:tr>
      <w:tr w:rsidR="00671406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71406" w:rsidRDefault="00671406" w:rsidP="006714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406" w:rsidRDefault="00671406" w:rsidP="006714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1406" w:rsidRDefault="00671406" w:rsidP="0067140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F90B6B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48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</w:tc>
      </w:tr>
      <w:tr w:rsidR="00F90B6B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  <w:r>
              <w:rPr>
                <w:rFonts w:cs="Times New Roman"/>
              </w:rPr>
              <w:t xml:space="preserve">          </w:t>
            </w:r>
          </w:p>
        </w:tc>
        <w:tc>
          <w:tcPr>
            <w:tcW w:w="7489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</w:tc>
      </w:tr>
      <w:tr w:rsidR="00F90B6B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6B" w:rsidRDefault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465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　　　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F90B6B" w:rsidRDefault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64D5" w:rsidTr="0067140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64D5" w:rsidRDefault="00B664D5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4D5" w:rsidRDefault="00B664D5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4D5" w:rsidRPr="00125D1A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cs="Times New Roman"/>
                <w:sz w:val="18"/>
              </w:rPr>
              <w:t xml:space="preserve"> </w:t>
            </w:r>
            <w:r w:rsidRPr="00125D1A">
              <w:rPr>
                <w:rFonts w:hint="eastAsia"/>
                <w:sz w:val="18"/>
              </w:rPr>
              <w:t>生年月日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664D5" w:rsidRPr="00125D1A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明治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664D5" w:rsidRPr="00125D1A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大正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664D5" w:rsidRPr="00125D1A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昭和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664D5" w:rsidRPr="00125D1A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平成</w:t>
            </w:r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664D5" w:rsidRPr="00125D1A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z w:val="18"/>
              </w:rPr>
            </w:pPr>
            <w:r w:rsidRPr="00125D1A">
              <w:rPr>
                <w:rFonts w:hint="eastAsia"/>
                <w:sz w:val="18"/>
              </w:rPr>
              <w:t>令和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D5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D5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D5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664D5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B664D5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21" w:type="dxa"/>
            <w:gridSpan w:val="6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B664D5" w:rsidRDefault="00B664D5" w:rsidP="001F1EB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</w:tr>
      <w:tr w:rsidR="00F90B6B" w:rsidRPr="001F1EBA" w:rsidTr="00671406">
        <w:trPr>
          <w:trHeight w:val="234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90B6B" w:rsidRDefault="00F90B6B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90B6B" w:rsidRDefault="00F90B6B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90B6B" w:rsidRDefault="00F90B6B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90B6B" w:rsidRDefault="00F90B6B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90B6B" w:rsidRDefault="00F90B6B" w:rsidP="00D201F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90B6B" w:rsidRDefault="00F90B6B" w:rsidP="001F1EB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90B6B" w:rsidRDefault="00F90B6B" w:rsidP="001F1EB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90B6B" w:rsidRDefault="00F90B6B" w:rsidP="001F1EB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90B6B" w:rsidRDefault="00F90B6B" w:rsidP="001F1EB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90B6B" w:rsidRDefault="00F90B6B" w:rsidP="001F1EB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90B6B" w:rsidRDefault="00F90B6B" w:rsidP="001F1EBA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13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3" w:type="dxa"/>
            <w:vMerge/>
            <w:tcBorders>
              <w:left w:val="single" w:sz="12" w:space="0" w:color="000000"/>
            </w:tcBorders>
          </w:tcPr>
          <w:p w:rsid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3" w:type="dxa"/>
            <w:tcBorders>
              <w:right w:val="dashed" w:sz="4" w:space="0" w:color="000000"/>
            </w:tcBorders>
          </w:tcPr>
          <w:p w:rsidR="00F90B6B" w:rsidRP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000000"/>
            </w:tcBorders>
          </w:tcPr>
          <w:p w:rsidR="00F90B6B" w:rsidRP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4" w:type="dxa"/>
            <w:tcBorders>
              <w:left w:val="dashed" w:sz="4" w:space="0" w:color="000000"/>
              <w:right w:val="dashed" w:sz="4" w:space="0" w:color="000000"/>
            </w:tcBorders>
          </w:tcPr>
          <w:p w:rsidR="00F90B6B" w:rsidRP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4" w:type="dxa"/>
            <w:tcBorders>
              <w:left w:val="dashed" w:sz="4" w:space="0" w:color="000000"/>
              <w:right w:val="dashed" w:sz="4" w:space="0" w:color="000000"/>
            </w:tcBorders>
          </w:tcPr>
          <w:p w:rsidR="00F90B6B" w:rsidRP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000000"/>
            </w:tcBorders>
          </w:tcPr>
          <w:p w:rsidR="00F90B6B" w:rsidRP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  <w:tc>
          <w:tcPr>
            <w:tcW w:w="304" w:type="dxa"/>
            <w:tcBorders>
              <w:left w:val="dashed" w:sz="4" w:space="0" w:color="000000"/>
              <w:right w:val="single" w:sz="12" w:space="0" w:color="000000"/>
            </w:tcBorders>
          </w:tcPr>
          <w:p w:rsidR="00F90B6B" w:rsidRPr="00F90B6B" w:rsidRDefault="00F90B6B" w:rsidP="001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4"/>
              </w:rPr>
            </w:pPr>
          </w:p>
        </w:tc>
      </w:tr>
      <w:tr w:rsidR="00B664D5" w:rsidRPr="001F1EBA" w:rsidTr="00671406">
        <w:trPr>
          <w:trHeight w:val="54"/>
        </w:trPr>
        <w:tc>
          <w:tcPr>
            <w:tcW w:w="40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664D5" w:rsidRDefault="00B664D5" w:rsidP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64D5" w:rsidRDefault="00B664D5" w:rsidP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4D5" w:rsidRDefault="00B664D5" w:rsidP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6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cs="Times New Roman"/>
              </w:rPr>
            </w:pPr>
          </w:p>
        </w:tc>
        <w:tc>
          <w:tcPr>
            <w:tcW w:w="506" w:type="dxa"/>
            <w:gridSpan w:val="3"/>
            <w:vMerge/>
            <w:tcBorders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cs="Times New Roman"/>
              </w:rPr>
            </w:pPr>
          </w:p>
        </w:tc>
        <w:tc>
          <w:tcPr>
            <w:tcW w:w="506" w:type="dxa"/>
            <w:gridSpan w:val="2"/>
            <w:vMerge/>
            <w:tcBorders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cs="Times New Roman"/>
              </w:rPr>
            </w:pPr>
          </w:p>
        </w:tc>
        <w:tc>
          <w:tcPr>
            <w:tcW w:w="506" w:type="dxa"/>
            <w:gridSpan w:val="2"/>
            <w:vMerge/>
            <w:tcBorders>
              <w:left w:val="dashed" w:sz="4" w:space="0" w:color="000000"/>
              <w:bottom w:val="single" w:sz="12" w:space="0" w:color="auto"/>
              <w:right w:val="dashed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cs="Times New Roman"/>
              </w:rPr>
            </w:pPr>
          </w:p>
        </w:tc>
        <w:tc>
          <w:tcPr>
            <w:tcW w:w="506" w:type="dxa"/>
            <w:gridSpan w:val="3"/>
            <w:vMerge/>
            <w:tcBorders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cs="Times New Roman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vMerge/>
            <w:tcBorders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3" w:type="dxa"/>
            <w:gridSpan w:val="2"/>
            <w:vMerge/>
            <w:tcBorders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4" w:type="dxa"/>
            <w:gridSpan w:val="2"/>
            <w:vMerge/>
            <w:tcBorders>
              <w:left w:val="dashed" w:sz="4" w:space="0" w:color="000000"/>
              <w:bottom w:val="single" w:sz="12" w:space="0" w:color="auto"/>
              <w:right w:val="single" w:sz="4" w:space="0" w:color="000000"/>
            </w:tcBorders>
          </w:tcPr>
          <w:p w:rsidR="00B664D5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13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664D5" w:rsidRDefault="00B664D5" w:rsidP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03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B664D5" w:rsidRDefault="00B664D5" w:rsidP="00F90B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1" w:type="dxa"/>
            <w:gridSpan w:val="6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B664D5" w:rsidRPr="00F90B6B" w:rsidRDefault="00B664D5" w:rsidP="00F90B6B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52D0A" w:rsidRDefault="00052D0A" w:rsidP="00671406">
      <w:pPr>
        <w:adjustRightInd/>
        <w:spacing w:line="204" w:lineRule="exact"/>
        <w:ind w:left="606" w:hangingChars="300" w:hanging="606"/>
        <w:rPr>
          <w:rFonts w:ascii="ＭＳ 明朝" w:cs="Times New Roman"/>
        </w:rPr>
      </w:pPr>
      <w:r>
        <w:rPr>
          <w:rFonts w:hint="eastAsia"/>
        </w:rPr>
        <w:t>（注）　役員の就任又は退任のみがあった場合には、それぞれ上記の「新」欄又は「旧」欄の一方に記　　　載すること。</w:t>
      </w:r>
    </w:p>
    <w:p w:rsidR="00052D0A" w:rsidRPr="001F1EBA" w:rsidRDefault="00052D0A">
      <w:pPr>
        <w:adjustRightInd/>
        <w:spacing w:line="204" w:lineRule="exact"/>
        <w:rPr>
          <w:rFonts w:ascii="ＭＳ 明朝" w:cs="Times New Roman"/>
        </w:rPr>
      </w:pPr>
    </w:p>
    <w:p w:rsidR="00052D0A" w:rsidRDefault="00052D0A">
      <w:pPr>
        <w:adjustRightInd/>
        <w:spacing w:line="204" w:lineRule="exact"/>
        <w:rPr>
          <w:rFonts w:ascii="ＭＳ 明朝" w:cs="Times New Roman"/>
        </w:rPr>
      </w:pPr>
      <w:r>
        <w:rPr>
          <w:rFonts w:hint="eastAsia"/>
        </w:rPr>
        <w:t>記載要領</w:t>
      </w:r>
    </w:p>
    <w:p w:rsidR="00052D0A" w:rsidRDefault="00052D0A">
      <w:pPr>
        <w:adjustRightInd/>
        <w:spacing w:line="204" w:lineRule="exact"/>
        <w:ind w:left="606" w:hanging="202"/>
        <w:rPr>
          <w:rFonts w:ascii="ＭＳ 明朝" w:cs="Times New Roman"/>
        </w:rPr>
      </w:pPr>
      <w:r>
        <w:rPr>
          <w:rFonts w:hint="eastAsia"/>
        </w:rPr>
        <w:t>１　※印欄には、記載しないこと。</w:t>
      </w:r>
    </w:p>
    <w:p w:rsidR="00052D0A" w:rsidRDefault="00052D0A">
      <w:pPr>
        <w:adjustRightInd/>
        <w:spacing w:line="204" w:lineRule="exact"/>
        <w:ind w:left="606" w:hanging="202"/>
        <w:rPr>
          <w:rFonts w:ascii="ＭＳ 明朝" w:cs="Times New Roman"/>
        </w:rPr>
      </w:pPr>
      <w:r>
        <w:rPr>
          <w:rFonts w:hint="eastAsia"/>
        </w:rPr>
        <w:t>２　数字を付した欄は、該当する数字を○で囲むこと。</w:t>
      </w:r>
    </w:p>
    <w:p w:rsidR="00052D0A" w:rsidRDefault="00052D0A">
      <w:pPr>
        <w:adjustRightInd/>
        <w:spacing w:line="204" w:lineRule="exact"/>
        <w:rPr>
          <w:rFonts w:ascii="ＭＳ 明朝" w:cs="Times New Roman"/>
        </w:rPr>
      </w:pPr>
      <w:r>
        <w:rPr>
          <w:rFonts w:hint="eastAsia"/>
        </w:rPr>
        <w:t xml:space="preserve">　　３　所定の欄に記載し得ないときは、別紙に記載の上、これを添付すること。</w:t>
      </w:r>
    </w:p>
    <w:p w:rsidR="00052D0A" w:rsidRDefault="00052D0A">
      <w:pPr>
        <w:adjustRightInd/>
        <w:spacing w:line="204" w:lineRule="exact"/>
        <w:ind w:left="606" w:hanging="202"/>
        <w:rPr>
          <w:rFonts w:ascii="ＭＳ 明朝" w:cs="Times New Roman"/>
        </w:rPr>
      </w:pPr>
    </w:p>
    <w:p w:rsidR="00052D0A" w:rsidRDefault="00052D0A">
      <w:pPr>
        <w:adjustRightInd/>
        <w:spacing w:line="204" w:lineRule="exact"/>
        <w:rPr>
          <w:rFonts w:ascii="ＭＳ 明朝" w:cs="Times New Roman"/>
        </w:rPr>
      </w:pPr>
      <w:r>
        <w:rPr>
          <w:rFonts w:hint="eastAsia"/>
        </w:rPr>
        <w:t>備考</w:t>
      </w:r>
    </w:p>
    <w:p w:rsidR="00052D0A" w:rsidRDefault="00052D0A" w:rsidP="001F1EBA">
      <w:pPr>
        <w:adjustRightInd/>
        <w:spacing w:line="204" w:lineRule="exact"/>
      </w:pPr>
      <w:r>
        <w:rPr>
          <w:rFonts w:cs="Times New Roman"/>
        </w:rPr>
        <w:t xml:space="preserve">    </w:t>
      </w:r>
      <w:r>
        <w:rPr>
          <w:rFonts w:hint="eastAsia"/>
        </w:rPr>
        <w:t>用紙の大きさは、日本産業規格Ａ４とする</w:t>
      </w:r>
      <w:r w:rsidR="00B664D5">
        <w:rPr>
          <w:rFonts w:hint="eastAsia"/>
        </w:rPr>
        <w:t>。</w:t>
      </w:r>
    </w:p>
    <w:p w:rsidR="00B664D5" w:rsidRPr="001F1EBA" w:rsidRDefault="00B664D5" w:rsidP="001F1EBA">
      <w:pPr>
        <w:adjustRightInd/>
        <w:spacing w:line="204" w:lineRule="exact"/>
        <w:rPr>
          <w:rFonts w:ascii="ＭＳ 明朝" w:cs="Times New Roman"/>
          <w:color w:val="auto"/>
          <w:sz w:val="24"/>
          <w:szCs w:val="24"/>
        </w:rPr>
      </w:pPr>
    </w:p>
    <w:sectPr w:rsidR="00B664D5" w:rsidRPr="001F1EBA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02D" w:rsidRDefault="007B002D">
      <w:r>
        <w:separator/>
      </w:r>
    </w:p>
  </w:endnote>
  <w:endnote w:type="continuationSeparator" w:id="0">
    <w:p w:rsidR="007B002D" w:rsidRDefault="007B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02D" w:rsidRDefault="007B00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002D" w:rsidRDefault="007B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808"/>
  <w:hyphenationZone w:val="0"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1A"/>
    <w:rsid w:val="000514D7"/>
    <w:rsid w:val="00052D0A"/>
    <w:rsid w:val="00054C50"/>
    <w:rsid w:val="00125346"/>
    <w:rsid w:val="00125D1A"/>
    <w:rsid w:val="001514FA"/>
    <w:rsid w:val="001F1EBA"/>
    <w:rsid w:val="005251E8"/>
    <w:rsid w:val="00570C28"/>
    <w:rsid w:val="00671406"/>
    <w:rsid w:val="00687F8B"/>
    <w:rsid w:val="00752722"/>
    <w:rsid w:val="00772F24"/>
    <w:rsid w:val="007B002D"/>
    <w:rsid w:val="008929F5"/>
    <w:rsid w:val="00901F6C"/>
    <w:rsid w:val="009434B5"/>
    <w:rsid w:val="00993964"/>
    <w:rsid w:val="009D230A"/>
    <w:rsid w:val="00A91541"/>
    <w:rsid w:val="00AA09C4"/>
    <w:rsid w:val="00B552F2"/>
    <w:rsid w:val="00B664D5"/>
    <w:rsid w:val="00CD20F5"/>
    <w:rsid w:val="00D201F0"/>
    <w:rsid w:val="00D92C63"/>
    <w:rsid w:val="00E62B01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4FA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1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4FA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343C-C178-45D9-AE79-87F5B221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929</Characters>
  <Application>Microsoft Office Word</Application>
  <DocSecurity>0</DocSecurity>
  <Lines>828</Lines>
  <Paragraphs>184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2024-07-17T04:07:00Z</dcterms:created>
  <dcterms:modified xsi:type="dcterms:W3CDTF">2024-07-17T04:07:00Z</dcterms:modified>
</cp:coreProperties>
</file>