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3B0BA" w14:textId="77777777" w:rsidR="007676B5" w:rsidRPr="007676B5" w:rsidRDefault="007676B5" w:rsidP="007676B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風俗営業</w:t>
      </w:r>
      <w:r w:rsidRPr="007676B5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49CFA763" w14:textId="77777777" w:rsidR="007676B5" w:rsidRPr="007676B5" w:rsidRDefault="007676B5" w:rsidP="007676B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〔法人用〕</w:t>
      </w:r>
    </w:p>
    <w:p w14:paraId="3E55564F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ADCEA44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8141D2D" w14:textId="77777777" w:rsidR="007676B5" w:rsidRPr="007676B5" w:rsidRDefault="007676B5" w:rsidP="007676B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spacing w:val="2"/>
          <w:w w:val="75"/>
          <w:kern w:val="0"/>
          <w:sz w:val="52"/>
          <w:szCs w:val="52"/>
        </w:rPr>
        <w:t>誓　　　約　　　書</w:t>
      </w:r>
    </w:p>
    <w:p w14:paraId="76B02588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E9CB89B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D630938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B658D4D" w14:textId="3684B473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当法人</w:t>
      </w: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は、風俗営業等の規制及び業務の適正化等に関する法律第４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条</w:t>
      </w:r>
    </w:p>
    <w:p w14:paraId="21EA824A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C951704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A2DE3E2" w14:textId="7BFD5763" w:rsidR="007676B5" w:rsidRDefault="007676B5" w:rsidP="007676B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第１項第７号及び第１３号に掲げる者のいずれにも該当しないことを</w:t>
      </w:r>
    </w:p>
    <w:p w14:paraId="410E73F1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6"/>
          <w:szCs w:val="26"/>
        </w:rPr>
      </w:pPr>
      <w:bookmarkStart w:id="0" w:name="_GoBack"/>
      <w:bookmarkEnd w:id="0"/>
    </w:p>
    <w:p w14:paraId="0D8C33E4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6AF5CB0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誓約します。</w:t>
      </w:r>
    </w:p>
    <w:p w14:paraId="2083A1E2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4E61BB0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AC11ECE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DC7A605" w14:textId="77777777" w:rsidR="007676B5" w:rsidRPr="007676B5" w:rsidRDefault="007676B5" w:rsidP="007676B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令和　　　年　　　月　　　日</w:t>
      </w:r>
    </w:p>
    <w:p w14:paraId="0F38D7D9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2BD64FE" w14:textId="77777777" w:rsidR="007676B5" w:rsidRPr="007676B5" w:rsidRDefault="007676B5" w:rsidP="007676B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佐賀県公安委員会殿</w:t>
      </w:r>
    </w:p>
    <w:p w14:paraId="06D830DB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ED6E719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56C8400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F10A647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営業所の所在地・名称</w:t>
      </w:r>
    </w:p>
    <w:p w14:paraId="2CC7C710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72C7F6B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営業の種別</w:t>
      </w:r>
    </w:p>
    <w:p w14:paraId="5120CDBD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</w:t>
      </w:r>
    </w:p>
    <w:p w14:paraId="7281A965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法人の名称</w:t>
      </w:r>
    </w:p>
    <w:p w14:paraId="734C6A72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</w:p>
    <w:p w14:paraId="559C80D6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法人の所在地</w:t>
      </w:r>
    </w:p>
    <w:p w14:paraId="70078175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AFE5F09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7676B5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代表者の氏名</w:t>
      </w:r>
    </w:p>
    <w:p w14:paraId="3B90CE16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D3EF889" w14:textId="77777777" w:rsidR="007676B5" w:rsidRPr="007676B5" w:rsidRDefault="007676B5" w:rsidP="007676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3D171BE" w14:textId="77777777" w:rsidR="007676B5" w:rsidRPr="007676B5" w:rsidRDefault="007676B5" w:rsidP="007676B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50554ED" w14:textId="77777777" w:rsidR="007676B5" w:rsidRPr="007676B5" w:rsidRDefault="007676B5" w:rsidP="007676B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F76891A" w14:textId="77777777" w:rsidR="002A56BB" w:rsidRPr="007676B5" w:rsidRDefault="002A56BB" w:rsidP="007676B5"/>
    <w:sectPr w:rsidR="002A56BB" w:rsidRPr="007676B5" w:rsidSect="007676B5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52039" w14:textId="77777777" w:rsidR="00786837" w:rsidRDefault="00786837" w:rsidP="007676B5">
      <w:r>
        <w:separator/>
      </w:r>
    </w:p>
  </w:endnote>
  <w:endnote w:type="continuationSeparator" w:id="0">
    <w:p w14:paraId="25F6F1BC" w14:textId="77777777" w:rsidR="00786837" w:rsidRDefault="00786837" w:rsidP="007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FD6E5" w14:textId="77777777" w:rsidR="00786837" w:rsidRDefault="00786837" w:rsidP="007676B5">
      <w:r>
        <w:separator/>
      </w:r>
    </w:p>
  </w:footnote>
  <w:footnote w:type="continuationSeparator" w:id="0">
    <w:p w14:paraId="2673D93A" w14:textId="77777777" w:rsidR="00786837" w:rsidRDefault="00786837" w:rsidP="0076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53"/>
    <w:rsid w:val="002A56BB"/>
    <w:rsid w:val="00754653"/>
    <w:rsid w:val="007676B5"/>
    <w:rsid w:val="00786837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7C5D7"/>
  <w15:chartTrackingRefBased/>
  <w15:docId w15:val="{0F3D4940-92C0-4F3E-93DF-EED97EE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6B5"/>
  </w:style>
  <w:style w:type="paragraph" w:styleId="a5">
    <w:name w:val="footer"/>
    <w:basedOn w:val="a"/>
    <w:link w:val="a6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中垣　裕樹</dc:creator>
  <cp:keywords/>
  <dc:description/>
  <cp:lastModifiedBy>中垣　裕樹</cp:lastModifiedBy>
  <cp:revision>5</cp:revision>
  <dcterms:created xsi:type="dcterms:W3CDTF">2025-11-28T02:25:00Z</dcterms:created>
  <dcterms:modified xsi:type="dcterms:W3CDTF">2025-11-28T02:32:00Z</dcterms:modified>
</cp:coreProperties>
</file>