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2AEA" w14:textId="77777777" w:rsidR="000F5756" w:rsidRDefault="000F5756">
      <w:pPr>
        <w:wordWrap w:val="0"/>
        <w:spacing w:line="234" w:lineRule="exact"/>
        <w:rPr>
          <w:sz w:val="21"/>
        </w:rPr>
      </w:pPr>
      <w:r>
        <w:rPr>
          <w:rFonts w:hint="eastAsia"/>
          <w:sz w:val="21"/>
        </w:rPr>
        <w:t>別記様式第</w:t>
      </w:r>
      <w:r>
        <w:rPr>
          <w:rFonts w:ascii="ＭＳ 明朝" w:hAnsi="ＭＳ 明朝" w:hint="eastAsia"/>
          <w:sz w:val="21"/>
        </w:rPr>
        <w:t>11</w:t>
      </w:r>
      <w:r>
        <w:rPr>
          <w:rFonts w:hint="eastAsia"/>
          <w:sz w:val="21"/>
        </w:rPr>
        <w:t>号（第</w:t>
      </w:r>
      <w:r>
        <w:rPr>
          <w:rFonts w:ascii="ＭＳ 明朝" w:hAnsi="ＭＳ 明朝" w:hint="eastAsia"/>
          <w:sz w:val="21"/>
        </w:rPr>
        <w:t>32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 w14:paraId="63C5F273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B0C273B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C49BC33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 w14:paraId="510DBB74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F324C8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D6E1EC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A60FB3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50E55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40F3B795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60D6ADC3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D4FB7E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3C0C898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25DC556C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C5E0C9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24D3C9D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381B125A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9BCCD5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14:paraId="16DD3433" w14:textId="77777777" w:rsidR="000F5756" w:rsidRPr="00A50F64" w:rsidRDefault="000F5756">
      <w:pPr>
        <w:wordWrap w:val="0"/>
        <w:spacing w:line="240" w:lineRule="exact"/>
      </w:pPr>
    </w:p>
    <w:p w14:paraId="3F284C6A" w14:textId="77777777" w:rsidR="000F5756" w:rsidRPr="00A50F64" w:rsidRDefault="000F5756">
      <w:pPr>
        <w:wordWrap w:val="0"/>
        <w:spacing w:line="240" w:lineRule="exact"/>
      </w:pPr>
    </w:p>
    <w:p w14:paraId="080847B7" w14:textId="77777777" w:rsidR="000F5756" w:rsidRPr="00A50F64" w:rsidRDefault="0039791E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CCEFEDE" wp14:editId="4C14470A">
                <wp:simplePos x="0" y="0"/>
                <wp:positionH relativeFrom="column">
                  <wp:posOffset>2794000</wp:posOffset>
                </wp:positionH>
                <wp:positionV relativeFrom="page">
                  <wp:posOffset>1623060</wp:posOffset>
                </wp:positionV>
                <wp:extent cx="1524000" cy="2419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EE12" w14:textId="77777777"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EFE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27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lv8QEAAMYDAAAOAAAAZHJzL2Uyb0RvYy54bWysU9tu2zAMfR+wfxD0vtjxkm414hRdiw4D&#10;ugvQ9gMYWY6F2aJGKbGzrx8lp1m2vg17EcSLDg8PqdXV2Hdir8kbtJWcz3IptFVYG7ut5NPj3Zv3&#10;UvgAtoYOra7kQXt5tX79ajW4UhfYYldrEgxifTm4SrYhuDLLvGp1D36GTlsONkg9BDZpm9UEA6P3&#10;XVbk+UU2INWOUGnv2Xs7BeU64TeNVuFr03gdRFdJ5hbSSencxDNbr6DcErjWqCMN+AcWPRjLRU9Q&#10;txBA7Mi8gOqNIvTYhJnCPsOmMUqnHribef5XNw8tOJ16YXG8O8nk/x+s+rL/RsLUlbyQwkLPI3rU&#10;YxAfcBRFVGdwvuSkB8dpYWQ3Tzl16t09qu9eWLxpwW71NREOrYaa2c3jy+zs6YTjI8hm+Iw1l4Fd&#10;wAQ0NtRH6VgMweg8pcNpMpGKiiWXxSLPOaQ4Vizml2+XqQSUz68d+fBRYy/ipZLEk0/osL/3IbKB&#10;8jklFrN4Z7ouTb+zfzg4MXoS+0h4oh7GzXhUY4P1gfsgnJaJl58vLdJPKQZepEr6HzsgLUX3ybIW&#10;l/PFIm5eMhbLdwUbdB7ZnEfAKoaqZJBiut6EaVt3jsy25UqT+havWb/GpNai0BOrI29eltTxcbHj&#10;Np7bKev391v/AgAA//8DAFBLAwQUAAYACAAAACEAWYxyfN8AAAALAQAADwAAAGRycy9kb3ducmV2&#10;LnhtbEyPzU7DMBCE70h9B2srcaM2JQltiFNVIK4gyo/EzY23SdR4HcVuE96e7QmOOzua+abYTK4T&#10;ZxxC60nD7UKBQKq8banW8PH+fLMCEaIhazpPqOEHA2zK2VVhcutHesPzLtaCQyjkRkMTY59LGaoG&#10;nQkL3yPx7+AHZyKfQy3tYEYOd51cKpVJZ1rihsb0+NhgddydnIbPl8P3V6Je6yeX9qOflCS3llpf&#10;z6ftA4iIU/wzwwWf0aFkpr0/kQ2i05AkirdEDcs0zUCwI1tdlD0r67t7kGUh/28ofwEAAP//AwBQ&#10;SwECLQAUAAYACAAAACEAtoM4kv4AAADhAQAAEwAAAAAAAAAAAAAAAAAAAAAAW0NvbnRlbnRfVHlw&#10;ZXNdLnhtbFBLAQItABQABgAIAAAAIQA4/SH/1gAAAJQBAAALAAAAAAAAAAAAAAAAAC8BAABfcmVs&#10;cy8ucmVsc1BLAQItABQABgAIAAAAIQDAGklv8QEAAMYDAAAOAAAAAAAAAAAAAAAAAC4CAABkcnMv&#10;ZTJvRG9jLnhtbFBLAQItABQABgAIAAAAIQBZjHJ83wAAAAsBAAAPAAAAAAAAAAAAAAAAAEsEAABk&#10;cnMvZG93bnJldi54bWxQSwUGAAAAAAQABADzAAAAVwUAAAAA&#10;" o:allowoverlap="f" filled="f" stroked="f">
                <v:textbox>
                  <w:txbxContent>
                    <w:p w14:paraId="533EEE12" w14:textId="77777777"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14:paraId="40B3FCB7" w14:textId="77777777" w:rsidR="000F5756" w:rsidRPr="00A50F64" w:rsidRDefault="000F5756">
      <w:pPr>
        <w:wordWrap w:val="0"/>
        <w:spacing w:line="240" w:lineRule="exact"/>
        <w:ind w:leftChars="1450" w:left="2900"/>
        <w:jc w:val="left"/>
      </w:pPr>
      <w:r w:rsidRPr="00A50F64">
        <w:rPr>
          <w:rFonts w:hint="eastAsia"/>
        </w:rPr>
        <w:t xml:space="preserve">護　身　用　具　　　　</w:t>
      </w:r>
    </w:p>
    <w:p w14:paraId="53F2CC06" w14:textId="77777777" w:rsidR="000F5756" w:rsidRPr="00A50F64" w:rsidRDefault="000F5756">
      <w:pPr>
        <w:wordWrap w:val="0"/>
        <w:spacing w:line="240" w:lineRule="exact"/>
      </w:pPr>
    </w:p>
    <w:p w14:paraId="2489F054" w14:textId="77777777" w:rsidR="000F5756" w:rsidRPr="00A50F64" w:rsidRDefault="0039791E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40F633E8" wp14:editId="40322CFD">
                <wp:simplePos x="0" y="0"/>
                <wp:positionH relativeFrom="column">
                  <wp:posOffset>134620</wp:posOffset>
                </wp:positionH>
                <wp:positionV relativeFrom="page">
                  <wp:posOffset>2080260</wp:posOffset>
                </wp:positionV>
                <wp:extent cx="5905500" cy="2463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A066D" w14:textId="77777777"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14:paraId="64055BC9" w14:textId="77777777"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633E8" id="Text Box 3" o:spid="_x0000_s1027" type="#_x0000_t202" style="position:absolute;left:0;text-align:left;margin-left:10.6pt;margin-top:163.8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m79AEAAM0DAAAOAAAAZHJzL2Uyb0RvYy54bWysU9tu2zAMfR+wfxD0vthJk6414hRdiw4D&#10;um5A2w9gZDkWZosapcTOvn6UnKbZ9lbsRRAvOjyHpJZXQ9eKnSZv0JZyOsml0FZhZeymlM9Pdx8u&#10;pPABbAUtWl3KvfbyavX+3bJ3hZ5hg22lSTCI9UXvStmE4Ios86rRHfgJOm05WCN1ENikTVYR9Ize&#10;tdksz8+zHqlyhEp7z97bMShXCb+utQrf6trrINpSMreQTkrnOp7ZagnFhsA1Rh1owBtYdGAsFz1C&#10;3UIAsSXzD1RnFKHHOkwUdhnWtVE6aWA10/wvNY8NOJ20cHO8O7bJ/z9Y9bD7TsJUpVxIYaHjET3p&#10;IYhPOIiz2J3e+YKTHh2nhYHdPOWk1Lt7VD+8sHjTgN3oayLsGw0Vs5vGl9nJ0xHHR5B1/xUrLgPb&#10;gAloqKmLreNmCEbnKe2Pk4lUFDsXl/likXNIcWw2Pz+7SKPLoHh57ciHzxo7ES+lJJ58QofdvQ+R&#10;DRQvKbGYxTvTtmn6rf3DwYnRk9hHwiP1MKyH1KYkLSpbY7VnOYTjTvEf4EuD9EuKnveplP7nFkhL&#10;0X6x3JLL6XweFzAZ88XHGRt0GlmfRsAqhiplkGK83oRxabeOzKbhSuMQLF5zG2uTFL6yOtDnnUnC&#10;D/sdl/LUTlmvv3D1GwAA//8DAFBLAwQUAAYACAAAACEAQBjMyt4AAAAKAQAADwAAAGRycy9kb3du&#10;cmV2LnhtbEyPTU/DMAyG70j8h8hI3FiysnWsazohEFcQ+0DaLWu8tqJxqiZby7/HO8HRrx+9fpyv&#10;R9eKC/ah8aRhOlEgkEpvG6o07LZvD08gQjRkTesJNfxggHVxe5ObzPqBPvGyiZXgEgqZ0VDH2GVS&#10;hrJGZ8LEd0i8O/nemchjX0nbm4HLXSsTpVLpTEN8oTYdvtRYfm/OTsP+/XT4mqmP6tXNu8GPSpJb&#10;Sq3v78bnFYiIY/yD4arP6lCw09GfyQbRakimCZMaHpNFCoKB5fyaHDlJ0xnIIpf/Xyh+AQAA//8D&#10;AFBLAQItABQABgAIAAAAIQC2gziS/gAAAOEBAAATAAAAAAAAAAAAAAAAAAAAAABbQ29udGVudF9U&#10;eXBlc10ueG1sUEsBAi0AFAAGAAgAAAAhADj9If/WAAAAlAEAAAsAAAAAAAAAAAAAAAAALwEAAF9y&#10;ZWxzLy5yZWxzUEsBAi0AFAAGAAgAAAAhAGVnGbv0AQAAzQMAAA4AAAAAAAAAAAAAAAAALgIAAGRy&#10;cy9lMm9Eb2MueG1sUEsBAi0AFAAGAAgAAAAhAEAYzMreAAAACgEAAA8AAAAAAAAAAAAAAAAATgQA&#10;AGRycy9kb3ducmV2LnhtbFBLBQYAAAAABAAEAPMAAABZBQAAAAA=&#10;" o:allowoverlap="f" filled="f" stroked="f">
                <v:textbox>
                  <w:txbxContent>
                    <w:p w14:paraId="23EA066D" w14:textId="77777777"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14:paraId="64055BC9" w14:textId="77777777"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14:paraId="5AD57A71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14:paraId="4AC7162B" w14:textId="77777777" w:rsidR="000F5756" w:rsidRPr="00A50F64" w:rsidRDefault="000F5756">
      <w:pPr>
        <w:wordWrap w:val="0"/>
        <w:spacing w:line="240" w:lineRule="exact"/>
      </w:pPr>
    </w:p>
    <w:p w14:paraId="52AA56A6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14:paraId="6BCAEEC6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14:paraId="63372547" w14:textId="77777777"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14:paraId="559DFEAA" w14:textId="77777777" w:rsidR="000F5756" w:rsidRPr="00A50F64" w:rsidRDefault="000F5756">
      <w:pPr>
        <w:wordWrap w:val="0"/>
        <w:spacing w:line="240" w:lineRule="exact"/>
      </w:pPr>
    </w:p>
    <w:p w14:paraId="293FB2D9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14:paraId="0BBD08AD" w14:textId="77777777"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14:paraId="4FA87711" w14:textId="77777777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E028027" w14:textId="77777777"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14:paraId="70FB57EB" w14:textId="77777777"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568C708" w14:textId="77777777"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FF4BA5A" wp14:editId="4A9E03BC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14:paraId="005288FB" w14:textId="77777777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EC9614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B463B01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14:paraId="335845A5" w14:textId="77777777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5DC325" w14:textId="77777777"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認定証を交付した公安委員会の名称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</w:instrText>
            </w:r>
            <w:r w:rsidRPr="00A50F64">
              <w:rPr>
                <w:rFonts w:hint="eastAsia"/>
                <w:snapToGrid w:val="0"/>
                <w:spacing w:val="6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D146AF7" w14:textId="77777777"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14:paraId="09C2C34C" w14:textId="77777777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74A275" w14:textId="77777777"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認定証の番号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1894257" w14:textId="77777777"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B02127F" wp14:editId="098C6BC1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14:paraId="23A28436" w14:textId="77777777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FCAFD3A" w14:textId="77777777"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961450A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14:paraId="666E3217" w14:textId="77777777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B6D952" w14:textId="77777777"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BBE020" w14:textId="77777777"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21474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0E87E1" wp14:editId="277FA87E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75E1D" w14:textId="77777777"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24C4F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6FB706" wp14:editId="43CD456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6615E" w14:textId="77777777"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237DA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ED8E83" wp14:editId="1881139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584D4" w14:textId="77777777"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CF5A2AB" w14:textId="77777777"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14:paraId="334B8867" w14:textId="77777777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84907F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4A82071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14:paraId="70F173C0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14:paraId="79F291BF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14:paraId="69CE361C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6FEB567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14:paraId="1481F31B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8581F9C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7C1847B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14:paraId="6604303B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9BB4790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30B52A04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9B8F7" w14:textId="77777777"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2D9A995" w14:textId="77777777"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14:paraId="5D927423" w14:textId="77777777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3BCB7FF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BB703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2D8ADDA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14:paraId="2686EF76" w14:textId="77777777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7E4ACA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14:paraId="46080CB0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14:paraId="3DDB8598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14:paraId="29A0E0E7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14:paraId="1BE0B8BD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1BF4B1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219D4E72" w14:textId="77777777" w:rsidR="000F5756" w:rsidRPr="00A50F64" w:rsidRDefault="000F5756">
      <w:pPr>
        <w:wordWrap w:val="0"/>
        <w:spacing w:line="270" w:lineRule="exact"/>
      </w:pPr>
    </w:p>
    <w:p w14:paraId="2AD73751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14:paraId="1D71F858" w14:textId="77777777"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14:paraId="3850FA3F" w14:textId="77777777"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159D1828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46B48522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16643196" w14:textId="77777777"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8B1F" w14:textId="77777777" w:rsidR="0071153C" w:rsidRDefault="0071153C" w:rsidP="002175A8">
      <w:pPr>
        <w:spacing w:line="240" w:lineRule="auto"/>
      </w:pPr>
      <w:r>
        <w:separator/>
      </w:r>
    </w:p>
  </w:endnote>
  <w:endnote w:type="continuationSeparator" w:id="0">
    <w:p w14:paraId="37565368" w14:textId="77777777" w:rsidR="0071153C" w:rsidRDefault="0071153C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D6E2" w14:textId="77777777" w:rsidR="0071153C" w:rsidRDefault="0071153C" w:rsidP="002175A8">
      <w:pPr>
        <w:spacing w:line="240" w:lineRule="auto"/>
      </w:pPr>
      <w:r>
        <w:separator/>
      </w:r>
    </w:p>
  </w:footnote>
  <w:footnote w:type="continuationSeparator" w:id="0">
    <w:p w14:paraId="0B9F98A2" w14:textId="77777777" w:rsidR="0071153C" w:rsidRDefault="0071153C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95"/>
    <w:rsid w:val="000C3C88"/>
    <w:rsid w:val="000F5756"/>
    <w:rsid w:val="001D3316"/>
    <w:rsid w:val="002175A8"/>
    <w:rsid w:val="00336EFC"/>
    <w:rsid w:val="0039791E"/>
    <w:rsid w:val="003D6695"/>
    <w:rsid w:val="00566486"/>
    <w:rsid w:val="006C64C1"/>
    <w:rsid w:val="006F4099"/>
    <w:rsid w:val="0071153C"/>
    <w:rsid w:val="00805C06"/>
    <w:rsid w:val="008F0D3E"/>
    <w:rsid w:val="009C4182"/>
    <w:rsid w:val="00A50F64"/>
    <w:rsid w:val="00AF1EE5"/>
    <w:rsid w:val="00B2240C"/>
    <w:rsid w:val="00C20CB2"/>
    <w:rsid w:val="00D339CC"/>
    <w:rsid w:val="00E012B2"/>
    <w:rsid w:val="00E022EE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7B2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604</Characters>
  <Application>Microsoft Office Word</Application>
  <DocSecurity>0</DocSecurity>
  <Lines>5</Lines>
  <Paragraphs>1</Paragraphs>
  <ScaleCrop>false</ScaleCrop>
  <Manager/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2022-12-27T00:53:00Z</dcterms:created>
  <dcterms:modified xsi:type="dcterms:W3CDTF">2022-12-27T00:53:00Z</dcterms:modified>
  <cp:category/>
</cp:coreProperties>
</file>