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969" w:rsidRDefault="00DB2969">
      <w:pPr>
        <w:rPr>
          <w:spacing w:val="6"/>
        </w:rPr>
      </w:pPr>
    </w:p>
    <w:p w:rsidR="00DB2969" w:rsidRDefault="00493D75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 xml:space="preserve">委　任　</w:t>
      </w:r>
      <w:r w:rsidR="00DB2969">
        <w:rPr>
          <w:rFonts w:hint="eastAsia"/>
          <w:spacing w:val="2"/>
          <w:sz w:val="32"/>
          <w:szCs w:val="32"/>
        </w:rPr>
        <w:t>状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  <w:r>
        <w:rPr>
          <w:rFonts w:hint="eastAsia"/>
          <w:spacing w:val="6"/>
        </w:rPr>
        <w:t xml:space="preserve">　今般都合により</w:t>
      </w:r>
      <w:r w:rsidR="009D5D35">
        <w:rPr>
          <w:rFonts w:hint="eastAsia"/>
          <w:spacing w:val="6"/>
        </w:rPr>
        <w:t>下記の者</w:t>
      </w:r>
      <w:r>
        <w:rPr>
          <w:rFonts w:hint="eastAsia"/>
          <w:spacing w:val="6"/>
        </w:rPr>
        <w:t>を代理人と定め、次の事項に関する権限を委任します。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 w:rsidRPr="007A578B">
        <w:rPr>
          <w:rFonts w:hint="eastAsia"/>
          <w:spacing w:val="92"/>
          <w:fitText w:val="1512" w:id="1168284674"/>
        </w:rPr>
        <w:t>委任事</w:t>
      </w:r>
      <w:r w:rsidRPr="007A578B">
        <w:rPr>
          <w:rFonts w:hint="eastAsia"/>
          <w:fitText w:val="1512" w:id="1168284674"/>
        </w:rPr>
        <w:t>項</w:t>
      </w:r>
      <w:r w:rsidR="00AB528C">
        <w:rPr>
          <w:rFonts w:hint="eastAsia"/>
          <w:spacing w:val="6"/>
        </w:rPr>
        <w:t xml:space="preserve">　　次の委託</w:t>
      </w:r>
      <w:r w:rsidR="00493D75">
        <w:rPr>
          <w:rFonts w:hint="eastAsia"/>
          <w:spacing w:val="6"/>
        </w:rPr>
        <w:t>業務</w:t>
      </w:r>
      <w:r w:rsidR="00E774EA">
        <w:rPr>
          <w:rFonts w:hint="eastAsia"/>
          <w:spacing w:val="6"/>
        </w:rPr>
        <w:t>に係る</w:t>
      </w:r>
      <w:r>
        <w:rPr>
          <w:rFonts w:hint="eastAsia"/>
          <w:spacing w:val="6"/>
        </w:rPr>
        <w:t>入札に関する一切の権限</w:t>
      </w:r>
    </w:p>
    <w:p w:rsidR="00DB2969" w:rsidRPr="00493D75" w:rsidRDefault="00DB2969">
      <w:pPr>
        <w:rPr>
          <w:spacing w:val="6"/>
        </w:rPr>
      </w:pPr>
    </w:p>
    <w:p w:rsidR="00DB2969" w:rsidRPr="00952A26" w:rsidRDefault="00DB2969" w:rsidP="008F256D">
      <w:r>
        <w:rPr>
          <w:rFonts w:hint="eastAsia"/>
          <w:spacing w:val="6"/>
        </w:rPr>
        <w:t xml:space="preserve">　</w:t>
      </w:r>
      <w:r w:rsidR="00493D75" w:rsidRPr="007A578B">
        <w:rPr>
          <w:rFonts w:hint="eastAsia"/>
          <w:spacing w:val="39"/>
          <w:fitText w:val="1512" w:id="1168284673"/>
        </w:rPr>
        <w:t>委</w:t>
      </w:r>
      <w:r w:rsidR="00AB528C" w:rsidRPr="007A578B">
        <w:rPr>
          <w:rFonts w:hint="eastAsia"/>
          <w:spacing w:val="39"/>
          <w:fitText w:val="1512" w:id="1168284673"/>
        </w:rPr>
        <w:t>託</w:t>
      </w:r>
      <w:r w:rsidR="00493D75" w:rsidRPr="007A578B">
        <w:rPr>
          <w:rFonts w:hint="eastAsia"/>
          <w:spacing w:val="39"/>
          <w:fitText w:val="1512" w:id="1168284673"/>
        </w:rPr>
        <w:t>業務</w:t>
      </w:r>
      <w:r w:rsidR="008F4E01" w:rsidRPr="007A578B">
        <w:rPr>
          <w:rFonts w:hint="eastAsia"/>
          <w:fitText w:val="1512" w:id="1168284673"/>
        </w:rPr>
        <w:t>名</w:t>
      </w:r>
      <w:r w:rsidR="00E0463D">
        <w:rPr>
          <w:rFonts w:hint="eastAsia"/>
          <w:spacing w:val="6"/>
        </w:rPr>
        <w:t xml:space="preserve">　　</w:t>
      </w:r>
      <w:r w:rsidR="00C05F3D">
        <w:rPr>
          <w:rFonts w:hint="eastAsia"/>
          <w:spacing w:val="6"/>
        </w:rPr>
        <w:t>運転免許関係事務等</w:t>
      </w:r>
      <w:r w:rsidR="00C05F3D">
        <w:rPr>
          <w:spacing w:val="6"/>
        </w:rPr>
        <w:t>に関する業務委託</w:t>
      </w:r>
    </w:p>
    <w:p w:rsidR="00DB2969" w:rsidRPr="00C05F3D" w:rsidRDefault="00DB2969">
      <w:pPr>
        <w:rPr>
          <w:spacing w:val="6"/>
        </w:rPr>
      </w:pPr>
    </w:p>
    <w:p w:rsidR="00DB2969" w:rsidRDefault="00DB2969">
      <w:pPr>
        <w:rPr>
          <w:rFonts w:ascii="ＭＳ 明朝" w:hAnsi="ＭＳ 明朝"/>
        </w:rPr>
      </w:pPr>
    </w:p>
    <w:p w:rsidR="009D5D35" w:rsidRDefault="009D5D35">
      <w:pPr>
        <w:rPr>
          <w:rFonts w:ascii="ＭＳ 明朝" w:hAnsi="ＭＳ 明朝"/>
        </w:rPr>
      </w:pPr>
    </w:p>
    <w:p w:rsidR="009D5D35" w:rsidRDefault="009D5D35">
      <w:pPr>
        <w:rPr>
          <w:rFonts w:ascii="ＭＳ 明朝" w:hAnsi="ＭＳ 明朝"/>
        </w:rPr>
      </w:pPr>
    </w:p>
    <w:p w:rsidR="009D5D35" w:rsidRPr="00A87CFC" w:rsidRDefault="009D5D35">
      <w:r>
        <w:rPr>
          <w:rFonts w:ascii="ＭＳ 明朝" w:hAnsi="ＭＳ 明朝" w:hint="eastAsia"/>
        </w:rPr>
        <w:t xml:space="preserve">　代理人氏名　</w:t>
      </w:r>
      <w:r w:rsidRPr="009D5D35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Pr="00AB528C" w:rsidRDefault="00DB2969">
      <w:r>
        <w:rPr>
          <w:rFonts w:hint="eastAsia"/>
        </w:rPr>
        <w:t xml:space="preserve">　　　</w:t>
      </w:r>
      <w:r w:rsidR="00B24158">
        <w:rPr>
          <w:rFonts w:hint="eastAsia"/>
        </w:rPr>
        <w:t>令和</w:t>
      </w:r>
      <w:r w:rsidR="00B24158">
        <w:rPr>
          <w:rFonts w:hint="eastAsia"/>
        </w:rPr>
        <w:t xml:space="preserve"> </w:t>
      </w:r>
      <w:r w:rsidR="00A741D2">
        <w:rPr>
          <w:rFonts w:hint="eastAsia"/>
        </w:rPr>
        <w:t xml:space="preserve">　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>年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 xml:space="preserve">　　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>月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 xml:space="preserve">　　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>日</w:t>
      </w:r>
    </w:p>
    <w:p w:rsidR="00DB2969" w:rsidRPr="007660C7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A0697C">
      <w:pPr>
        <w:rPr>
          <w:spacing w:val="6"/>
        </w:rPr>
      </w:pPr>
      <w:r>
        <w:rPr>
          <w:rFonts w:hint="eastAsia"/>
        </w:rPr>
        <w:t xml:space="preserve">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B2969" w:rsidRDefault="00DB2969">
      <w:pPr>
        <w:rPr>
          <w:spacing w:val="6"/>
        </w:rPr>
      </w:pPr>
    </w:p>
    <w:p w:rsidR="00DB2969" w:rsidRDefault="007A578B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</w:t>
      </w:r>
    </w:p>
    <w:p w:rsidR="00DB2969" w:rsidRDefault="00DB2969">
      <w:pPr>
        <w:rPr>
          <w:spacing w:val="6"/>
        </w:rPr>
      </w:pPr>
    </w:p>
    <w:p w:rsidR="00A741D2" w:rsidRPr="00A741D2" w:rsidRDefault="00DB2969">
      <w:pPr>
        <w:rPr>
          <w:w w:val="78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A741D2">
        <w:rPr>
          <w:rFonts w:hint="eastAsia"/>
          <w:spacing w:val="80"/>
          <w:w w:val="78"/>
          <w:fitText w:val="1572" w:id="-959172864"/>
        </w:rPr>
        <w:t>代表者</w:t>
      </w:r>
      <w:r w:rsidR="00A741D2" w:rsidRPr="00A741D2">
        <w:rPr>
          <w:rFonts w:hint="eastAsia"/>
          <w:spacing w:val="80"/>
          <w:w w:val="78"/>
          <w:fitText w:val="1572" w:id="-959172864"/>
        </w:rPr>
        <w:t>役</w:t>
      </w:r>
      <w:r w:rsidR="00A741D2" w:rsidRPr="00A741D2">
        <w:rPr>
          <w:rFonts w:hint="eastAsia"/>
          <w:spacing w:val="-2"/>
          <w:w w:val="78"/>
          <w:fitText w:val="1572" w:id="-959172864"/>
        </w:rPr>
        <w:t>職</w:t>
      </w:r>
    </w:p>
    <w:p w:rsidR="00A741D2" w:rsidRDefault="00A741D2" w:rsidP="00A741D2">
      <w:pPr>
        <w:rPr>
          <w:spacing w:val="6"/>
        </w:rPr>
      </w:pPr>
      <w:r>
        <w:rPr>
          <w:rFonts w:hint="eastAsia"/>
        </w:rPr>
        <w:t xml:space="preserve">　</w:t>
      </w:r>
      <w:r w:rsidR="006C4C0F">
        <w:t xml:space="preserve">　　　　　　　　　　　　</w:t>
      </w:r>
    </w:p>
    <w:p w:rsidR="00A741D2" w:rsidRPr="00A741D2" w:rsidRDefault="00A741D2" w:rsidP="00A741D2">
      <w:pPr>
        <w:rPr>
          <w:w w:val="78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A741D2">
        <w:rPr>
          <w:rFonts w:hint="eastAsia"/>
          <w:spacing w:val="546"/>
          <w:fitText w:val="1572" w:id="-959172863"/>
        </w:rPr>
        <w:t>氏</w:t>
      </w:r>
      <w:r w:rsidRPr="00A741D2">
        <w:rPr>
          <w:rFonts w:hint="eastAsia"/>
          <w:fitText w:val="1572" w:id="-959172863"/>
        </w:rPr>
        <w:t>名</w:t>
      </w:r>
    </w:p>
    <w:p w:rsidR="00DB2969" w:rsidRDefault="00DB2969">
      <w:pPr>
        <w:rPr>
          <w:spacing w:val="6"/>
        </w:rPr>
      </w:pPr>
    </w:p>
    <w:p w:rsidR="00DB2969" w:rsidRPr="00653258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104425" w:rsidRDefault="00104425" w:rsidP="00E26970">
      <w:pPr>
        <w:rPr>
          <w:spacing w:val="2"/>
          <w:sz w:val="32"/>
          <w:szCs w:val="32"/>
        </w:rPr>
      </w:pPr>
    </w:p>
    <w:p w:rsidR="00B47AC4" w:rsidRPr="00B47AC4" w:rsidRDefault="00B47AC4" w:rsidP="00E26970">
      <w:pPr>
        <w:rPr>
          <w:rFonts w:hint="eastAsia"/>
          <w:spacing w:val="2"/>
          <w:sz w:val="32"/>
          <w:szCs w:val="32"/>
        </w:rPr>
      </w:pPr>
      <w:bookmarkStart w:id="0" w:name="_GoBack"/>
      <w:bookmarkEnd w:id="0"/>
    </w:p>
    <w:sectPr w:rsidR="00B47AC4" w:rsidRPr="00B47AC4" w:rsidSect="0028628A">
      <w:headerReference w:type="default" r:id="rId7"/>
      <w:footnotePr>
        <w:numRestart w:val="eachPage"/>
      </w:footnotePr>
      <w:pgSz w:w="11906" w:h="16838" w:code="9"/>
      <w:pgMar w:top="851" w:right="1247" w:bottom="510" w:left="1247" w:header="567" w:footer="0" w:gutter="0"/>
      <w:pgNumType w:start="1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F69" w:rsidRDefault="00E20F69">
      <w:r>
        <w:separator/>
      </w:r>
    </w:p>
  </w:endnote>
  <w:endnote w:type="continuationSeparator" w:id="0">
    <w:p w:rsidR="00E20F69" w:rsidRDefault="00E2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F69" w:rsidRDefault="00E20F6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20F69" w:rsidRDefault="00E2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E5" w:rsidRDefault="002123E5" w:rsidP="00371427">
    <w:pPr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67AC0"/>
    <w:multiLevelType w:val="hybridMultilevel"/>
    <w:tmpl w:val="60D67DBA"/>
    <w:lvl w:ilvl="0" w:tplc="1BF03674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E04E38"/>
    <w:multiLevelType w:val="hybridMultilevel"/>
    <w:tmpl w:val="56E63F0C"/>
    <w:lvl w:ilvl="0" w:tplc="EED0339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8F15B8"/>
    <w:multiLevelType w:val="hybridMultilevel"/>
    <w:tmpl w:val="91304DC2"/>
    <w:lvl w:ilvl="0" w:tplc="CD6EA4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69"/>
    <w:rsid w:val="00005107"/>
    <w:rsid w:val="00010030"/>
    <w:rsid w:val="00047674"/>
    <w:rsid w:val="00073AAC"/>
    <w:rsid w:val="000C0792"/>
    <w:rsid w:val="000D12C4"/>
    <w:rsid w:val="00104425"/>
    <w:rsid w:val="0011480E"/>
    <w:rsid w:val="00123CFC"/>
    <w:rsid w:val="00151135"/>
    <w:rsid w:val="00160C75"/>
    <w:rsid w:val="00160CAC"/>
    <w:rsid w:val="00173463"/>
    <w:rsid w:val="00184132"/>
    <w:rsid w:val="001A1DA8"/>
    <w:rsid w:val="001C257B"/>
    <w:rsid w:val="001D073C"/>
    <w:rsid w:val="001D7002"/>
    <w:rsid w:val="001E2E60"/>
    <w:rsid w:val="002009C3"/>
    <w:rsid w:val="002123E5"/>
    <w:rsid w:val="0022657C"/>
    <w:rsid w:val="00234D7E"/>
    <w:rsid w:val="00240A6A"/>
    <w:rsid w:val="0026721E"/>
    <w:rsid w:val="00273E9F"/>
    <w:rsid w:val="00277760"/>
    <w:rsid w:val="0028628A"/>
    <w:rsid w:val="002C3738"/>
    <w:rsid w:val="002D3A8A"/>
    <w:rsid w:val="002F3A68"/>
    <w:rsid w:val="00313E70"/>
    <w:rsid w:val="0035377F"/>
    <w:rsid w:val="00371427"/>
    <w:rsid w:val="003B66FC"/>
    <w:rsid w:val="0042361F"/>
    <w:rsid w:val="004339BF"/>
    <w:rsid w:val="00493D75"/>
    <w:rsid w:val="00526FCD"/>
    <w:rsid w:val="00534B94"/>
    <w:rsid w:val="005618D8"/>
    <w:rsid w:val="005A32A7"/>
    <w:rsid w:val="005D6434"/>
    <w:rsid w:val="005F0CFA"/>
    <w:rsid w:val="005F4FE6"/>
    <w:rsid w:val="0060779C"/>
    <w:rsid w:val="00653258"/>
    <w:rsid w:val="006C4C0F"/>
    <w:rsid w:val="006C767C"/>
    <w:rsid w:val="006D3553"/>
    <w:rsid w:val="007660C7"/>
    <w:rsid w:val="0077439B"/>
    <w:rsid w:val="007911C4"/>
    <w:rsid w:val="00792FE8"/>
    <w:rsid w:val="007A578B"/>
    <w:rsid w:val="007C36AC"/>
    <w:rsid w:val="007E04AA"/>
    <w:rsid w:val="0085499E"/>
    <w:rsid w:val="00897516"/>
    <w:rsid w:val="008B1723"/>
    <w:rsid w:val="008D65F5"/>
    <w:rsid w:val="008E357A"/>
    <w:rsid w:val="008F256D"/>
    <w:rsid w:val="008F4E01"/>
    <w:rsid w:val="00902800"/>
    <w:rsid w:val="00930038"/>
    <w:rsid w:val="0094129F"/>
    <w:rsid w:val="00952A26"/>
    <w:rsid w:val="00961243"/>
    <w:rsid w:val="00985F19"/>
    <w:rsid w:val="00986596"/>
    <w:rsid w:val="009A7EE5"/>
    <w:rsid w:val="009C1A35"/>
    <w:rsid w:val="009C3971"/>
    <w:rsid w:val="009D5D35"/>
    <w:rsid w:val="009E5FCD"/>
    <w:rsid w:val="00A049B2"/>
    <w:rsid w:val="00A0697C"/>
    <w:rsid w:val="00A42397"/>
    <w:rsid w:val="00A53672"/>
    <w:rsid w:val="00A637E6"/>
    <w:rsid w:val="00A741D2"/>
    <w:rsid w:val="00A87CFC"/>
    <w:rsid w:val="00A9774B"/>
    <w:rsid w:val="00AA52CD"/>
    <w:rsid w:val="00AB528C"/>
    <w:rsid w:val="00AC7189"/>
    <w:rsid w:val="00AF36D1"/>
    <w:rsid w:val="00B04839"/>
    <w:rsid w:val="00B24158"/>
    <w:rsid w:val="00B47AC4"/>
    <w:rsid w:val="00B73490"/>
    <w:rsid w:val="00B9022D"/>
    <w:rsid w:val="00BB09AF"/>
    <w:rsid w:val="00BC28DF"/>
    <w:rsid w:val="00C05F3D"/>
    <w:rsid w:val="00C30B8C"/>
    <w:rsid w:val="00C35A7E"/>
    <w:rsid w:val="00C52FE8"/>
    <w:rsid w:val="00C875B9"/>
    <w:rsid w:val="00CD1845"/>
    <w:rsid w:val="00D10468"/>
    <w:rsid w:val="00D23137"/>
    <w:rsid w:val="00D34886"/>
    <w:rsid w:val="00D42A7D"/>
    <w:rsid w:val="00D65D94"/>
    <w:rsid w:val="00D93756"/>
    <w:rsid w:val="00DA27DE"/>
    <w:rsid w:val="00DA5F58"/>
    <w:rsid w:val="00DB2969"/>
    <w:rsid w:val="00DF7319"/>
    <w:rsid w:val="00E00B6B"/>
    <w:rsid w:val="00E0463D"/>
    <w:rsid w:val="00E20F69"/>
    <w:rsid w:val="00E26970"/>
    <w:rsid w:val="00E774EA"/>
    <w:rsid w:val="00E90208"/>
    <w:rsid w:val="00EC36E2"/>
    <w:rsid w:val="00ED674C"/>
    <w:rsid w:val="00EE77F7"/>
    <w:rsid w:val="00F2372B"/>
    <w:rsid w:val="00FA2654"/>
    <w:rsid w:val="00FD0F73"/>
    <w:rsid w:val="00FD5D32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735FC1"/>
  <w15:chartTrackingRefBased/>
  <w15:docId w15:val="{6EA425FD-CDAF-4B27-9F9A-4E5A09E8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Date"/>
    <w:basedOn w:val="a"/>
    <w:next w:val="a"/>
    <w:rsid w:val="00AB528C"/>
  </w:style>
  <w:style w:type="paragraph" w:styleId="a7">
    <w:name w:val="Balloon Text"/>
    <w:basedOn w:val="a"/>
    <w:link w:val="a8"/>
    <w:rsid w:val="000100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1003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情報管理課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隈本　早紀</cp:lastModifiedBy>
  <cp:revision>3</cp:revision>
  <cp:lastPrinted>2021-01-22T11:57:00Z</cp:lastPrinted>
  <dcterms:created xsi:type="dcterms:W3CDTF">2026-01-26T06:43:00Z</dcterms:created>
  <dcterms:modified xsi:type="dcterms:W3CDTF">2026-01-26T06:44:00Z</dcterms:modified>
</cp:coreProperties>
</file>