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1F" w:rsidRDefault="00BC131F" w:rsidP="009803AC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kern w:val="0"/>
          <w:sz w:val="28"/>
          <w:szCs w:val="28"/>
        </w:rPr>
        <w:t>営　業　概　要　書</w:t>
      </w:r>
    </w:p>
    <w:p w:rsidR="00BC131F" w:rsidRDefault="00BC131F" w:rsidP="00203F2B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3620"/>
        <w:gridCol w:w="3620"/>
      </w:tblGrid>
      <w:tr w:rsidR="003670D3" w:rsidTr="00DE4BEB">
        <w:trPr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3670D3" w:rsidRDefault="003670D3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3670D3" w:rsidRDefault="003670D3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本社</w:t>
            </w:r>
            <w:r w:rsidR="00163614">
              <w:rPr>
                <w:rFonts w:hint="eastAsia"/>
              </w:rPr>
              <w:t>又は</w:t>
            </w:r>
            <w:r>
              <w:rPr>
                <w:rFonts w:hint="eastAsia"/>
              </w:rPr>
              <w:t>本店等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540D1B" w:rsidRDefault="003A5745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本業務を担当する</w:t>
            </w:r>
          </w:p>
          <w:p w:rsidR="003670D3" w:rsidRDefault="009803AC" w:rsidP="00DE4BEB">
            <w:pPr>
              <w:jc w:val="center"/>
              <w:rPr>
                <w:rFonts w:hint="eastAsia"/>
              </w:rPr>
            </w:pPr>
            <w:r w:rsidRPr="00DE4BEB">
              <w:rPr>
                <w:rFonts w:hint="eastAsia"/>
                <w:spacing w:val="20"/>
                <w:kern w:val="0"/>
                <w:fitText w:val="1920" w:id="51224064"/>
              </w:rPr>
              <w:t>県内の</w:t>
            </w:r>
            <w:r w:rsidR="003670D3" w:rsidRPr="00DE4BEB">
              <w:rPr>
                <w:rFonts w:hint="eastAsia"/>
                <w:spacing w:val="20"/>
                <w:kern w:val="0"/>
                <w:fitText w:val="1920" w:id="51224064"/>
              </w:rPr>
              <w:t>本支店</w:t>
            </w:r>
            <w:r w:rsidR="003670D3" w:rsidRPr="00DE4BEB">
              <w:rPr>
                <w:rFonts w:hint="eastAsia"/>
                <w:kern w:val="0"/>
                <w:fitText w:val="1920" w:id="51224064"/>
              </w:rPr>
              <w:t>等</w:t>
            </w:r>
          </w:p>
        </w:tc>
      </w:tr>
      <w:tr w:rsidR="003670D3" w:rsidTr="00DE4BEB">
        <w:trPr>
          <w:jc w:val="center"/>
        </w:trPr>
        <w:tc>
          <w:tcPr>
            <w:tcW w:w="2028" w:type="dxa"/>
            <w:shd w:val="clear" w:color="auto" w:fill="auto"/>
          </w:tcPr>
          <w:p w:rsidR="003670D3" w:rsidRDefault="003670D3" w:rsidP="00DE4BEB">
            <w:pPr>
              <w:jc w:val="center"/>
              <w:rPr>
                <w:rFonts w:hint="eastAsia"/>
              </w:rPr>
            </w:pPr>
          </w:p>
          <w:p w:rsidR="003670D3" w:rsidRDefault="003670D3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3670D3" w:rsidRDefault="003670D3" w:rsidP="00BC131F">
            <w:pPr>
              <w:rPr>
                <w:rFonts w:hint="eastAsia"/>
              </w:rPr>
            </w:pPr>
          </w:p>
          <w:p w:rsidR="003670D3" w:rsidRDefault="003670D3" w:rsidP="00BC131F">
            <w:pPr>
              <w:rPr>
                <w:rFonts w:hint="eastAsia"/>
              </w:rPr>
            </w:pP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3670D3" w:rsidRDefault="003670D3" w:rsidP="00BC131F">
            <w:pPr>
              <w:rPr>
                <w:rFonts w:hint="eastAsia"/>
              </w:rPr>
            </w:pPr>
          </w:p>
          <w:p w:rsidR="003670D3" w:rsidRDefault="003670D3" w:rsidP="00BC131F">
            <w:pPr>
              <w:rPr>
                <w:rFonts w:hint="eastAsia"/>
              </w:rPr>
            </w:pPr>
          </w:p>
        </w:tc>
      </w:tr>
      <w:tr w:rsidR="00672758" w:rsidTr="00DE4BEB">
        <w:trPr>
          <w:trHeight w:val="246"/>
          <w:jc w:val="center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672758" w:rsidRDefault="00672758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  <w:r>
              <w:rPr>
                <w:rFonts w:hint="eastAsia"/>
              </w:rPr>
              <w:t>(ﾌﾘｶﾞﾅ)</w:t>
            </w:r>
          </w:p>
        </w:tc>
      </w:tr>
      <w:tr w:rsidR="00672758" w:rsidTr="00DE4BEB">
        <w:trPr>
          <w:trHeight w:val="602"/>
          <w:jc w:val="center"/>
        </w:trPr>
        <w:tc>
          <w:tcPr>
            <w:tcW w:w="2028" w:type="dxa"/>
            <w:vMerge/>
            <w:shd w:val="clear" w:color="auto" w:fill="auto"/>
          </w:tcPr>
          <w:p w:rsidR="00672758" w:rsidRDefault="00672758" w:rsidP="00DE4BEB">
            <w:pPr>
              <w:jc w:val="center"/>
              <w:rPr>
                <w:rFonts w:hint="eastAsia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</w:p>
        </w:tc>
      </w:tr>
      <w:tr w:rsidR="00672758" w:rsidTr="00DE4BEB">
        <w:trPr>
          <w:trHeight w:val="266"/>
          <w:jc w:val="center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672758" w:rsidRDefault="00672758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  <w:r>
              <w:rPr>
                <w:rFonts w:hint="eastAsia"/>
              </w:rPr>
              <w:t>(ﾌﾘｶﾞﾅ)</w:t>
            </w:r>
          </w:p>
        </w:tc>
      </w:tr>
      <w:tr w:rsidR="00672758" w:rsidTr="00DE4BEB">
        <w:trPr>
          <w:trHeight w:val="582"/>
          <w:jc w:val="center"/>
        </w:trPr>
        <w:tc>
          <w:tcPr>
            <w:tcW w:w="2028" w:type="dxa"/>
            <w:vMerge/>
            <w:shd w:val="clear" w:color="auto" w:fill="auto"/>
          </w:tcPr>
          <w:p w:rsidR="00672758" w:rsidRDefault="00672758" w:rsidP="00DE4BEB">
            <w:pPr>
              <w:jc w:val="center"/>
              <w:rPr>
                <w:rFonts w:hint="eastAsia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:rsidR="00672758" w:rsidRDefault="00672758" w:rsidP="00BC131F">
            <w:pPr>
              <w:rPr>
                <w:rFonts w:hint="eastAsia"/>
              </w:rPr>
            </w:pPr>
          </w:p>
        </w:tc>
      </w:tr>
      <w:tr w:rsidR="003670D3" w:rsidTr="00DE4BEB">
        <w:trPr>
          <w:trHeight w:val="799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3670D3" w:rsidRDefault="00540D1B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</w:p>
        </w:tc>
      </w:tr>
      <w:tr w:rsidR="003670D3" w:rsidTr="00DE4BEB">
        <w:trPr>
          <w:trHeight w:val="799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3670D3" w:rsidRDefault="00540D1B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</w:p>
        </w:tc>
      </w:tr>
      <w:tr w:rsidR="003670D3" w:rsidTr="00DE4BEB">
        <w:trPr>
          <w:trHeight w:val="799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3670D3" w:rsidRDefault="00540D1B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</w:p>
        </w:tc>
        <w:tc>
          <w:tcPr>
            <w:tcW w:w="3620" w:type="dxa"/>
            <w:shd w:val="clear" w:color="auto" w:fill="auto"/>
          </w:tcPr>
          <w:p w:rsidR="003670D3" w:rsidRDefault="003670D3" w:rsidP="00BC131F">
            <w:pPr>
              <w:rPr>
                <w:rFonts w:hint="eastAsia"/>
              </w:rPr>
            </w:pPr>
          </w:p>
        </w:tc>
      </w:tr>
      <w:tr w:rsidR="00540D1B" w:rsidTr="00DE4BEB">
        <w:trPr>
          <w:trHeight w:val="799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540D1B" w:rsidRDefault="00540D1B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540D1B" w:rsidRDefault="00672758" w:rsidP="00DE4BEB">
            <w:pPr>
              <w:ind w:right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540D1B" w:rsidRDefault="00672758" w:rsidP="00DE4BEB">
            <w:pPr>
              <w:ind w:right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672758" w:rsidTr="00DE4BEB">
        <w:trPr>
          <w:trHeight w:val="799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672758" w:rsidRDefault="00672758" w:rsidP="00DE4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:rsidR="00672758" w:rsidRDefault="00672758" w:rsidP="00DE4BEB">
            <w:pPr>
              <w:ind w:firstLineChars="900" w:firstLine="216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</w:tr>
    </w:tbl>
    <w:p w:rsidR="0088301B" w:rsidRPr="0088301B" w:rsidRDefault="00E869B3" w:rsidP="00AE170E">
      <w:pPr>
        <w:ind w:leftChars="88" w:left="211"/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注）表の項目は、業務の種類、性質等により適宜修正して使用すること。</w:t>
      </w:r>
    </w:p>
    <w:sectPr w:rsidR="0088301B" w:rsidRPr="0088301B" w:rsidSect="00E6413E">
      <w:footerReference w:type="even" r:id="rId7"/>
      <w:footerReference w:type="default" r:id="rId8"/>
      <w:footerReference w:type="first" r:id="rId9"/>
      <w:pgSz w:w="11906" w:h="16838" w:code="9"/>
      <w:pgMar w:top="1418" w:right="1134" w:bottom="1418" w:left="1134" w:header="851" w:footer="992" w:gutter="0"/>
      <w:pgNumType w:fmt="numberInDash" w:start="15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73" w:rsidRDefault="00306373">
      <w:r>
        <w:separator/>
      </w:r>
    </w:p>
  </w:endnote>
  <w:endnote w:type="continuationSeparator" w:id="0">
    <w:p w:rsidR="00306373" w:rsidRDefault="0030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4B8" w:rsidRDefault="006504B8" w:rsidP="00C2354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504B8" w:rsidRDefault="006504B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13E" w:rsidRDefault="00E6413E">
    <w:pPr>
      <w:pStyle w:val="a8"/>
      <w:jc w:val="right"/>
    </w:pPr>
  </w:p>
  <w:p w:rsidR="00893916" w:rsidRDefault="00893916">
    <w:pPr>
      <w:pStyle w:val="a8"/>
      <w:jc w:val="right"/>
      <w:rPr>
        <w:rFonts w:hint="eastAsia"/>
      </w:rPr>
    </w:pPr>
  </w:p>
  <w:p w:rsidR="00E6413E" w:rsidRDefault="00E641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13E" w:rsidRDefault="00E6413E">
    <w:pPr>
      <w:pStyle w:val="a8"/>
      <w:jc w:val="right"/>
    </w:pPr>
  </w:p>
  <w:p w:rsidR="00E6413E" w:rsidRDefault="00E641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73" w:rsidRDefault="00306373">
      <w:r>
        <w:separator/>
      </w:r>
    </w:p>
  </w:footnote>
  <w:footnote w:type="continuationSeparator" w:id="0">
    <w:p w:rsidR="00306373" w:rsidRDefault="0030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F7071"/>
    <w:multiLevelType w:val="hybridMultilevel"/>
    <w:tmpl w:val="B6EE5590"/>
    <w:lvl w:ilvl="0" w:tplc="662E83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541161"/>
    <w:multiLevelType w:val="hybridMultilevel"/>
    <w:tmpl w:val="4C96A88E"/>
    <w:lvl w:ilvl="0" w:tplc="96106FFA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D"/>
    <w:rsid w:val="00020828"/>
    <w:rsid w:val="00025C05"/>
    <w:rsid w:val="00034691"/>
    <w:rsid w:val="000472AD"/>
    <w:rsid w:val="000A22E2"/>
    <w:rsid w:val="000B05CB"/>
    <w:rsid w:val="00134941"/>
    <w:rsid w:val="00154366"/>
    <w:rsid w:val="00163614"/>
    <w:rsid w:val="001A0777"/>
    <w:rsid w:val="001E7110"/>
    <w:rsid w:val="001F0569"/>
    <w:rsid w:val="00203F2B"/>
    <w:rsid w:val="00213C60"/>
    <w:rsid w:val="002333D1"/>
    <w:rsid w:val="0023719C"/>
    <w:rsid w:val="002C48CD"/>
    <w:rsid w:val="002F348C"/>
    <w:rsid w:val="0030468E"/>
    <w:rsid w:val="00304FCD"/>
    <w:rsid w:val="00306373"/>
    <w:rsid w:val="00311D9B"/>
    <w:rsid w:val="003529BE"/>
    <w:rsid w:val="003670D3"/>
    <w:rsid w:val="00386051"/>
    <w:rsid w:val="003A5745"/>
    <w:rsid w:val="00402518"/>
    <w:rsid w:val="004025B2"/>
    <w:rsid w:val="0041071A"/>
    <w:rsid w:val="00467C11"/>
    <w:rsid w:val="00525EF2"/>
    <w:rsid w:val="00540D1B"/>
    <w:rsid w:val="00541A59"/>
    <w:rsid w:val="00564B6B"/>
    <w:rsid w:val="005D7655"/>
    <w:rsid w:val="005E4DCB"/>
    <w:rsid w:val="00610121"/>
    <w:rsid w:val="006504B8"/>
    <w:rsid w:val="00672758"/>
    <w:rsid w:val="00681A86"/>
    <w:rsid w:val="00705F05"/>
    <w:rsid w:val="007234E2"/>
    <w:rsid w:val="00725627"/>
    <w:rsid w:val="007655AE"/>
    <w:rsid w:val="0078557B"/>
    <w:rsid w:val="007B63C2"/>
    <w:rsid w:val="007D2E42"/>
    <w:rsid w:val="007E3160"/>
    <w:rsid w:val="008154D0"/>
    <w:rsid w:val="00860EE8"/>
    <w:rsid w:val="00875CFD"/>
    <w:rsid w:val="0088301B"/>
    <w:rsid w:val="00893916"/>
    <w:rsid w:val="008A65A6"/>
    <w:rsid w:val="008B115A"/>
    <w:rsid w:val="008F25F4"/>
    <w:rsid w:val="009321F2"/>
    <w:rsid w:val="00936013"/>
    <w:rsid w:val="00944C24"/>
    <w:rsid w:val="009803AC"/>
    <w:rsid w:val="009A1C71"/>
    <w:rsid w:val="009A524B"/>
    <w:rsid w:val="009A6EEF"/>
    <w:rsid w:val="009E19E4"/>
    <w:rsid w:val="009F3BC2"/>
    <w:rsid w:val="009F5108"/>
    <w:rsid w:val="00A21796"/>
    <w:rsid w:val="00A33A85"/>
    <w:rsid w:val="00A379B7"/>
    <w:rsid w:val="00A53C6A"/>
    <w:rsid w:val="00AA309D"/>
    <w:rsid w:val="00AE170E"/>
    <w:rsid w:val="00AE4B1F"/>
    <w:rsid w:val="00AF3DAF"/>
    <w:rsid w:val="00B0354A"/>
    <w:rsid w:val="00B60D13"/>
    <w:rsid w:val="00B9705C"/>
    <w:rsid w:val="00BA68F2"/>
    <w:rsid w:val="00BC131F"/>
    <w:rsid w:val="00C2354C"/>
    <w:rsid w:val="00C72411"/>
    <w:rsid w:val="00C834B0"/>
    <w:rsid w:val="00CA515E"/>
    <w:rsid w:val="00CB71A8"/>
    <w:rsid w:val="00CE38FA"/>
    <w:rsid w:val="00CF1102"/>
    <w:rsid w:val="00D823F6"/>
    <w:rsid w:val="00D95FE9"/>
    <w:rsid w:val="00DD5D06"/>
    <w:rsid w:val="00DE17BE"/>
    <w:rsid w:val="00DE2CD7"/>
    <w:rsid w:val="00DE4BEB"/>
    <w:rsid w:val="00E03916"/>
    <w:rsid w:val="00E1795D"/>
    <w:rsid w:val="00E21CD4"/>
    <w:rsid w:val="00E24EAA"/>
    <w:rsid w:val="00E34821"/>
    <w:rsid w:val="00E50C44"/>
    <w:rsid w:val="00E6413E"/>
    <w:rsid w:val="00E86641"/>
    <w:rsid w:val="00E869B3"/>
    <w:rsid w:val="00E91AF7"/>
    <w:rsid w:val="00EA6FA4"/>
    <w:rsid w:val="00EB6727"/>
    <w:rsid w:val="00EC053C"/>
    <w:rsid w:val="00EE0B09"/>
    <w:rsid w:val="00F034EA"/>
    <w:rsid w:val="00F224D3"/>
    <w:rsid w:val="00F326D5"/>
    <w:rsid w:val="00F831EE"/>
    <w:rsid w:val="00FB49B9"/>
    <w:rsid w:val="00FC031A"/>
    <w:rsid w:val="00FD1F37"/>
    <w:rsid w:val="00F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ABD5F-6C92-48BE-8D83-466E08A4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61012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10121"/>
  </w:style>
  <w:style w:type="paragraph" w:styleId="ab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980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6413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>情報管理課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cp:lastModifiedBy>隈本　早紀</cp:lastModifiedBy>
  <cp:revision>2</cp:revision>
  <cp:lastPrinted>2025-12-15T08:34:00Z</cp:lastPrinted>
  <dcterms:created xsi:type="dcterms:W3CDTF">2026-01-30T11:06:00Z</dcterms:created>
  <dcterms:modified xsi:type="dcterms:W3CDTF">2026-01-30T11:06:00Z</dcterms:modified>
</cp:coreProperties>
</file>