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56" w:rsidRPr="005342B0" w:rsidRDefault="000F5756" w:rsidP="003D52EB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5342B0">
        <w:rPr>
          <w:rFonts w:hint="eastAsia"/>
          <w:sz w:val="21"/>
        </w:rPr>
        <w:t>別記様式第</w:t>
      </w:r>
      <w:r w:rsidR="005342B0" w:rsidRPr="005342B0">
        <w:rPr>
          <w:rFonts w:ascii="ＭＳ 明朝" w:hAnsi="ＭＳ 明朝" w:hint="eastAsia"/>
          <w:sz w:val="21"/>
        </w:rPr>
        <w:t>11</w:t>
      </w:r>
      <w:r w:rsidRPr="005342B0">
        <w:rPr>
          <w:rFonts w:hint="eastAsia"/>
          <w:sz w:val="21"/>
        </w:rPr>
        <w:t>号（第</w:t>
      </w:r>
      <w:r w:rsidR="005342B0" w:rsidRPr="005342B0">
        <w:rPr>
          <w:rFonts w:ascii="ＭＳ 明朝" w:hAnsi="ＭＳ 明朝" w:hint="eastAsia"/>
          <w:sz w:val="21"/>
        </w:rPr>
        <w:t>32</w:t>
      </w:r>
      <w:r w:rsidRPr="005342B0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>
                <wp:simplePos x="0" y="0"/>
                <wp:positionH relativeFrom="column">
                  <wp:posOffset>2794000</wp:posOffset>
                </wp:positionH>
                <wp:positionV relativeFrom="page">
                  <wp:posOffset>1661160</wp:posOffset>
                </wp:positionV>
                <wp:extent cx="1524000" cy="241935"/>
                <wp:effectExtent l="0" t="0" r="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30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kStgIAALk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" o:allowoverlap="f" filled="f" stroked="f">
                <v:textbox>
                  <w:txbxContent>
                    <w:p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:rsidR="000F5756" w:rsidRPr="00A50F64" w:rsidRDefault="000F5756">
      <w:pPr>
        <w:wordWrap w:val="0"/>
        <w:spacing w:line="240" w:lineRule="exact"/>
        <w:ind w:leftChars="1450" w:left="2900"/>
        <w:jc w:val="left"/>
      </w:pPr>
      <w:r w:rsidRPr="00A50F64">
        <w:rPr>
          <w:rFonts w:hint="eastAsia"/>
        </w:rPr>
        <w:t xml:space="preserve">護　身　用　具　　　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104140</wp:posOffset>
                </wp:positionH>
                <wp:positionV relativeFrom="page">
                  <wp:posOffset>2141220</wp:posOffset>
                </wp:positionV>
                <wp:extent cx="5905500" cy="246380"/>
                <wp:effectExtent l="0" t="0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2pt;margin-top:168.6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qmuQ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" o:allowoverlap="f" filled="f" stroked="f">
                <v:textbox>
                  <w:txbxContent>
                    <w:p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E942D2" wp14:editId="69B53067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E54B9A" w:rsidRDefault="003D52EB" w:rsidP="003D52EB">
            <w:pPr>
              <w:spacing w:line="240" w:lineRule="exact"/>
              <w:ind w:firstLineChars="100" w:firstLine="200"/>
              <w:rPr>
                <w:spacing w:val="-1"/>
              </w:rPr>
            </w:pPr>
            <w:r w:rsidRPr="00E54B9A">
              <w:rPr>
                <w:rFonts w:hint="eastAsia"/>
              </w:rPr>
              <w:t>認定</w:t>
            </w:r>
            <w:r w:rsidR="00A32D9B" w:rsidRPr="00E54B9A">
              <w:rPr>
                <w:rFonts w:hint="eastAsia"/>
              </w:rPr>
              <w:t>をした</w:t>
            </w:r>
            <w:r w:rsidRPr="00E54B9A">
              <w:rPr>
                <w:rFonts w:hint="eastAsia"/>
              </w:rPr>
              <w:t>公安委員会の名称</w:t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E54B9A" w:rsidRDefault="003D52EB" w:rsidP="00E022EE">
            <w:pPr>
              <w:spacing w:line="240" w:lineRule="exact"/>
              <w:jc w:val="center"/>
            </w:pPr>
            <w:r w:rsidRPr="00E54B9A">
              <w:rPr>
                <w:rFonts w:hint="eastAsia"/>
                <w:spacing w:val="50"/>
                <w:fitText w:val="1400" w:id="-1283663616"/>
              </w:rPr>
              <w:t>認定の番</w:t>
            </w:r>
            <w:r w:rsidRPr="00E54B9A">
              <w:rPr>
                <w:rFonts w:hint="eastAsia"/>
                <w:fitText w:val="1400" w:id="-1283663616"/>
              </w:rPr>
              <w:t>号</w:t>
            </w:r>
            <w:r w:rsidRPr="00E54B9A">
              <w:t xml:space="preserve"> </w:t>
            </w:r>
          </w:p>
          <w:p w:rsidR="003D52EB" w:rsidRPr="00E54B9A" w:rsidRDefault="003D52EB" w:rsidP="003D52E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04EA08" wp14:editId="30930442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31DCC4" wp14:editId="7BEF0DD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31DCC4" wp14:editId="7BEF0DD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1DCC4" wp14:editId="7BEF0DD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0F5756" w:rsidRPr="00A50F64" w:rsidRDefault="000F5756">
      <w:pPr>
        <w:wordWrap w:val="0"/>
        <w:spacing w:line="270" w:lineRule="exact"/>
      </w:pP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CD" w:rsidRDefault="005626CD" w:rsidP="002175A8">
      <w:pPr>
        <w:spacing w:line="240" w:lineRule="auto"/>
      </w:pPr>
      <w:r>
        <w:separator/>
      </w:r>
    </w:p>
  </w:endnote>
  <w:endnote w:type="continuationSeparator" w:id="0">
    <w:p w:rsidR="005626CD" w:rsidRDefault="005626CD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CD" w:rsidRDefault="005626CD" w:rsidP="002175A8">
      <w:pPr>
        <w:spacing w:line="240" w:lineRule="auto"/>
      </w:pPr>
      <w:r>
        <w:separator/>
      </w:r>
    </w:p>
  </w:footnote>
  <w:footnote w:type="continuationSeparator" w:id="0">
    <w:p w:rsidR="005626CD" w:rsidRDefault="005626CD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95"/>
    <w:rsid w:val="00032A03"/>
    <w:rsid w:val="000C3C88"/>
    <w:rsid w:val="000F5756"/>
    <w:rsid w:val="001D3316"/>
    <w:rsid w:val="002175A8"/>
    <w:rsid w:val="002937CF"/>
    <w:rsid w:val="0039791E"/>
    <w:rsid w:val="003D52EB"/>
    <w:rsid w:val="003D6695"/>
    <w:rsid w:val="005342B0"/>
    <w:rsid w:val="005626CD"/>
    <w:rsid w:val="00566486"/>
    <w:rsid w:val="006C64C1"/>
    <w:rsid w:val="006F4099"/>
    <w:rsid w:val="0071153C"/>
    <w:rsid w:val="00805C06"/>
    <w:rsid w:val="008464C2"/>
    <w:rsid w:val="008F0D3E"/>
    <w:rsid w:val="00947D98"/>
    <w:rsid w:val="009B4E81"/>
    <w:rsid w:val="009C4182"/>
    <w:rsid w:val="00A32D9B"/>
    <w:rsid w:val="00A50F64"/>
    <w:rsid w:val="00AF1EE5"/>
    <w:rsid w:val="00C20CB2"/>
    <w:rsid w:val="00D339CC"/>
    <w:rsid w:val="00E012B2"/>
    <w:rsid w:val="00E022EE"/>
    <w:rsid w:val="00E54B9A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279</Characters>
  <Application>Microsoft Office Word</Application>
  <DocSecurity>0</DocSecurity>
  <Lines>81</Lines>
  <Paragraphs>43</Paragraphs>
  <ScaleCrop>false</ScaleCrop>
  <Manager/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2024-03-27T04:59:00Z</dcterms:created>
  <dcterms:modified xsi:type="dcterms:W3CDTF">2024-03-27T04:59:00Z</dcterms:modified>
  <cp:category/>
</cp:coreProperties>
</file>